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BEDFD" w14:textId="77777777" w:rsidR="008E33EA" w:rsidRPr="008E33EA" w:rsidRDefault="008E33EA" w:rsidP="00502266">
      <w:pPr>
        <w:spacing w:line="360" w:lineRule="auto"/>
        <w:jc w:val="center"/>
        <w:rPr>
          <w:sz w:val="2"/>
          <w:szCs w:val="2"/>
        </w:rPr>
        <w:sectPr w:rsidR="008E33EA" w:rsidRPr="008E33EA" w:rsidSect="008E33EA">
          <w:headerReference w:type="default" r:id="rId10"/>
          <w:type w:val="continuous"/>
          <w:pgSz w:w="11906" w:h="16838"/>
          <w:pgMar w:top="1134" w:right="850" w:bottom="1134" w:left="1620" w:header="708" w:footer="708" w:gutter="0"/>
          <w:cols w:space="708"/>
          <w:titlePg/>
          <w:docGrid w:linePitch="360"/>
        </w:sectPr>
      </w:pPr>
      <w:bookmarkStart w:id="0" w:name="text_title"/>
    </w:p>
    <w:bookmarkEnd w:id="0"/>
    <w:p w14:paraId="578F4ABC" w14:textId="5275B08E" w:rsidR="009616B5" w:rsidRDefault="009616B5" w:rsidP="00695B2F">
      <w:pPr>
        <w:spacing w:line="360" w:lineRule="auto"/>
        <w:jc w:val="center"/>
        <w:rPr>
          <w:sz w:val="28"/>
          <w:szCs w:val="28"/>
        </w:rPr>
      </w:pPr>
      <w:r>
        <w:rPr>
          <w:sz w:val="28"/>
          <w:szCs w:val="28"/>
        </w:rPr>
        <w:lastRenderedPageBreak/>
        <w:t>ПРИЛОЖЕНИЕ</w:t>
      </w:r>
    </w:p>
    <w:p w14:paraId="357D0F4A" w14:textId="77777777" w:rsidR="00695B2F" w:rsidRDefault="009616B5" w:rsidP="00695B2F">
      <w:pPr>
        <w:jc w:val="center"/>
        <w:rPr>
          <w:bCs/>
          <w:sz w:val="28"/>
          <w:szCs w:val="28"/>
        </w:rPr>
      </w:pPr>
      <w:r>
        <w:rPr>
          <w:sz w:val="28"/>
          <w:szCs w:val="28"/>
        </w:rPr>
        <w:t>к постановлению</w:t>
      </w:r>
      <w:r w:rsidRPr="009616B5">
        <w:rPr>
          <w:sz w:val="28"/>
          <w:szCs w:val="28"/>
        </w:rPr>
        <w:t xml:space="preserve"> </w:t>
      </w:r>
      <w:r>
        <w:rPr>
          <w:sz w:val="28"/>
          <w:szCs w:val="28"/>
        </w:rPr>
        <w:t xml:space="preserve">администрации </w:t>
      </w:r>
      <w:r>
        <w:rPr>
          <w:sz w:val="28"/>
          <w:szCs w:val="28"/>
        </w:rPr>
        <w:br/>
        <w:t xml:space="preserve">муниципального образования </w:t>
      </w:r>
      <w:r>
        <w:rPr>
          <w:sz w:val="28"/>
          <w:szCs w:val="28"/>
        </w:rPr>
        <w:br/>
      </w:r>
      <w:r w:rsidR="00D75E40" w:rsidRPr="00F77AF2">
        <w:rPr>
          <w:bCs/>
          <w:sz w:val="28"/>
          <w:szCs w:val="28"/>
        </w:rPr>
        <w:t>Ногликский</w:t>
      </w:r>
      <w:r w:rsidR="00D75E40">
        <w:rPr>
          <w:bCs/>
          <w:sz w:val="28"/>
          <w:szCs w:val="28"/>
        </w:rPr>
        <w:t xml:space="preserve"> муниципальный округ </w:t>
      </w:r>
    </w:p>
    <w:p w14:paraId="31122FC1" w14:textId="77777777" w:rsidR="00695B2F" w:rsidRDefault="00D75E40" w:rsidP="00695B2F">
      <w:pPr>
        <w:jc w:val="center"/>
        <w:rPr>
          <w:sz w:val="28"/>
          <w:szCs w:val="28"/>
        </w:rPr>
      </w:pPr>
      <w:r>
        <w:rPr>
          <w:bCs/>
          <w:sz w:val="28"/>
          <w:szCs w:val="28"/>
        </w:rPr>
        <w:t>Сахалинской области</w:t>
      </w:r>
      <w:r>
        <w:rPr>
          <w:sz w:val="28"/>
          <w:szCs w:val="28"/>
        </w:rPr>
        <w:t xml:space="preserve"> </w:t>
      </w:r>
    </w:p>
    <w:p w14:paraId="2F32FF37" w14:textId="1AA62C34" w:rsidR="009616B5" w:rsidRDefault="00695B2F" w:rsidP="00695B2F">
      <w:pPr>
        <w:jc w:val="center"/>
        <w:rPr>
          <w:sz w:val="28"/>
          <w:szCs w:val="28"/>
        </w:rPr>
      </w:pPr>
      <w:r>
        <w:rPr>
          <w:sz w:val="28"/>
          <w:szCs w:val="28"/>
        </w:rPr>
        <w:t>о</w:t>
      </w:r>
      <w:r w:rsidR="009616B5">
        <w:rPr>
          <w:sz w:val="28"/>
          <w:szCs w:val="28"/>
        </w:rPr>
        <w:t>т</w:t>
      </w:r>
      <w:r w:rsidR="00866C24">
        <w:rPr>
          <w:sz w:val="28"/>
          <w:szCs w:val="28"/>
        </w:rPr>
        <w:t xml:space="preserve"> </w:t>
      </w:r>
      <w:r w:rsidR="003B50B1">
        <w:rPr>
          <w:sz w:val="28"/>
          <w:szCs w:val="28"/>
        </w:rPr>
        <w:t xml:space="preserve">28 </w:t>
      </w:r>
      <w:r w:rsidR="00A10076">
        <w:rPr>
          <w:sz w:val="28"/>
          <w:szCs w:val="28"/>
        </w:rPr>
        <w:t>мая</w:t>
      </w:r>
      <w:r w:rsidR="00E23DA9">
        <w:rPr>
          <w:sz w:val="28"/>
          <w:szCs w:val="28"/>
        </w:rPr>
        <w:t xml:space="preserve"> </w:t>
      </w:r>
      <w:r w:rsidR="009616B5">
        <w:rPr>
          <w:sz w:val="28"/>
          <w:szCs w:val="28"/>
        </w:rPr>
        <w:t>202</w:t>
      </w:r>
      <w:r w:rsidR="006235A8">
        <w:rPr>
          <w:sz w:val="28"/>
          <w:szCs w:val="28"/>
        </w:rPr>
        <w:t>6</w:t>
      </w:r>
      <w:r w:rsidR="009616B5">
        <w:rPr>
          <w:sz w:val="28"/>
          <w:szCs w:val="28"/>
        </w:rPr>
        <w:t xml:space="preserve"> года №</w:t>
      </w:r>
      <w:r w:rsidR="003B50B1">
        <w:rPr>
          <w:sz w:val="28"/>
          <w:szCs w:val="28"/>
        </w:rPr>
        <w:t xml:space="preserve"> 315</w:t>
      </w:r>
      <w:bookmarkStart w:id="1" w:name="_GoBack"/>
      <w:bookmarkEnd w:id="1"/>
    </w:p>
    <w:p w14:paraId="2F9BEDFE" w14:textId="4C9B9A95" w:rsidR="00C86C57" w:rsidRDefault="009616B5" w:rsidP="009616B5">
      <w:pPr>
        <w:spacing w:before="240" w:line="360" w:lineRule="auto"/>
        <w:jc w:val="center"/>
        <w:rPr>
          <w:sz w:val="28"/>
          <w:szCs w:val="28"/>
        </w:rPr>
      </w:pPr>
      <w:r>
        <w:rPr>
          <w:sz w:val="28"/>
          <w:szCs w:val="28"/>
        </w:rPr>
        <w:t>«</w:t>
      </w:r>
      <w:r w:rsidR="000713BF">
        <w:rPr>
          <w:sz w:val="28"/>
          <w:szCs w:val="28"/>
        </w:rPr>
        <w:fldChar w:fldCharType="begin">
          <w:ffData>
            <w:name w:val=""/>
            <w:enabled/>
            <w:calcOnExit w:val="0"/>
            <w:textInput>
              <w:default w:val="ПРИЛОЖЕНИЕ № 1"/>
            </w:textInput>
          </w:ffData>
        </w:fldChar>
      </w:r>
      <w:r w:rsidR="000713BF">
        <w:rPr>
          <w:sz w:val="28"/>
          <w:szCs w:val="28"/>
        </w:rPr>
        <w:instrText xml:space="preserve"> FORMTEXT </w:instrText>
      </w:r>
      <w:r w:rsidR="000713BF">
        <w:rPr>
          <w:sz w:val="28"/>
          <w:szCs w:val="28"/>
        </w:rPr>
      </w:r>
      <w:r w:rsidR="000713BF">
        <w:rPr>
          <w:sz w:val="28"/>
          <w:szCs w:val="28"/>
        </w:rPr>
        <w:fldChar w:fldCharType="separate"/>
      </w:r>
      <w:r w:rsidR="00F77AF2">
        <w:rPr>
          <w:noProof/>
          <w:sz w:val="28"/>
          <w:szCs w:val="28"/>
        </w:rPr>
        <w:t xml:space="preserve">ПРИЛОЖЕНИЕ </w:t>
      </w:r>
      <w:r w:rsidR="000713BF">
        <w:rPr>
          <w:noProof/>
          <w:sz w:val="28"/>
          <w:szCs w:val="28"/>
        </w:rPr>
        <w:t>1</w:t>
      </w:r>
      <w:r w:rsidR="000713BF">
        <w:rPr>
          <w:sz w:val="28"/>
          <w:szCs w:val="28"/>
        </w:rPr>
        <w:fldChar w:fldCharType="end"/>
      </w:r>
      <w:r w:rsidR="000713BF">
        <w:rPr>
          <w:sz w:val="28"/>
          <w:szCs w:val="28"/>
        </w:rPr>
        <w:t xml:space="preserve"> </w:t>
      </w:r>
    </w:p>
    <w:p w14:paraId="57593372" w14:textId="77777777" w:rsidR="00F77AF2" w:rsidRDefault="00F77AF2" w:rsidP="00F77AF2">
      <w:pPr>
        <w:jc w:val="center"/>
        <w:rPr>
          <w:sz w:val="28"/>
          <w:szCs w:val="28"/>
        </w:rPr>
      </w:pPr>
      <w:r>
        <w:rPr>
          <w:sz w:val="28"/>
          <w:szCs w:val="28"/>
        </w:rPr>
        <w:t>УТВЕРЖДЕН</w:t>
      </w:r>
    </w:p>
    <w:p w14:paraId="3FBB6D68" w14:textId="77777777" w:rsidR="00695B2F" w:rsidRDefault="0006233D" w:rsidP="00F77AF2">
      <w:pPr>
        <w:jc w:val="center"/>
        <w:rPr>
          <w:bCs/>
          <w:sz w:val="28"/>
          <w:szCs w:val="28"/>
        </w:rPr>
      </w:pPr>
      <w:r>
        <w:rPr>
          <w:sz w:val="28"/>
          <w:szCs w:val="28"/>
        </w:rPr>
        <w:t>постановлением администрации</w:t>
      </w:r>
      <w:r w:rsidR="00F77AF2">
        <w:rPr>
          <w:sz w:val="28"/>
          <w:szCs w:val="28"/>
        </w:rPr>
        <w:t xml:space="preserve"> </w:t>
      </w:r>
      <w:r w:rsidR="00F77AF2">
        <w:rPr>
          <w:sz w:val="28"/>
          <w:szCs w:val="28"/>
        </w:rPr>
        <w:br/>
        <w:t xml:space="preserve">муниципального образования </w:t>
      </w:r>
      <w:r w:rsidR="00F77AF2">
        <w:rPr>
          <w:sz w:val="28"/>
          <w:szCs w:val="28"/>
        </w:rPr>
        <w:br/>
      </w:r>
      <w:r w:rsidR="00BC1091" w:rsidRPr="00F77AF2">
        <w:rPr>
          <w:bCs/>
          <w:sz w:val="28"/>
          <w:szCs w:val="28"/>
        </w:rPr>
        <w:t>Ногликский</w:t>
      </w:r>
      <w:r w:rsidR="00BC1091">
        <w:rPr>
          <w:bCs/>
          <w:sz w:val="28"/>
          <w:szCs w:val="28"/>
        </w:rPr>
        <w:t xml:space="preserve"> муниципальный округ </w:t>
      </w:r>
    </w:p>
    <w:p w14:paraId="5490D6FB" w14:textId="77777777" w:rsidR="00695B2F" w:rsidRDefault="00BC1091" w:rsidP="00F77AF2">
      <w:pPr>
        <w:jc w:val="center"/>
        <w:rPr>
          <w:sz w:val="28"/>
          <w:szCs w:val="28"/>
        </w:rPr>
      </w:pPr>
      <w:r>
        <w:rPr>
          <w:bCs/>
          <w:sz w:val="28"/>
          <w:szCs w:val="28"/>
        </w:rPr>
        <w:t>Сахалинской области</w:t>
      </w:r>
      <w:r>
        <w:rPr>
          <w:sz w:val="28"/>
          <w:szCs w:val="28"/>
        </w:rPr>
        <w:t xml:space="preserve"> </w:t>
      </w:r>
    </w:p>
    <w:p w14:paraId="78079A50" w14:textId="3E86CDC5" w:rsidR="00F77AF2" w:rsidRPr="00D304BD" w:rsidRDefault="00BC1091" w:rsidP="00F77AF2">
      <w:pPr>
        <w:jc w:val="center"/>
        <w:rPr>
          <w:caps/>
          <w:sz w:val="28"/>
          <w:szCs w:val="28"/>
        </w:rPr>
      </w:pPr>
      <w:r>
        <w:rPr>
          <w:sz w:val="28"/>
          <w:szCs w:val="28"/>
        </w:rPr>
        <w:t>от 22 января 2025 года № 11</w:t>
      </w:r>
    </w:p>
    <w:p w14:paraId="2F9BEDFF" w14:textId="77777777" w:rsidR="00C86C57" w:rsidRPr="00D304BD" w:rsidRDefault="00C86C57" w:rsidP="00BF00DF">
      <w:pPr>
        <w:rPr>
          <w:sz w:val="28"/>
          <w:szCs w:val="28"/>
        </w:rPr>
        <w:sectPr w:rsidR="00C86C57" w:rsidRPr="00D304BD" w:rsidSect="00C86C57">
          <w:type w:val="continuous"/>
          <w:pgSz w:w="11906" w:h="16838"/>
          <w:pgMar w:top="1134" w:right="850" w:bottom="1134" w:left="5400" w:header="708" w:footer="708" w:gutter="0"/>
          <w:cols w:space="708"/>
          <w:titlePg/>
          <w:docGrid w:linePitch="360"/>
        </w:sectPr>
      </w:pPr>
    </w:p>
    <w:p w14:paraId="2F9BEE01" w14:textId="77777777" w:rsidR="00C86C57" w:rsidRPr="009C63DB" w:rsidRDefault="00C86C57" w:rsidP="00BF00DF">
      <w:pPr>
        <w:rPr>
          <w:sz w:val="28"/>
          <w:szCs w:val="28"/>
        </w:rPr>
        <w:sectPr w:rsidR="00C86C57" w:rsidRPr="009C63DB" w:rsidSect="00C86C57">
          <w:type w:val="continuous"/>
          <w:pgSz w:w="11906" w:h="16838"/>
          <w:pgMar w:top="1134" w:right="850" w:bottom="1134" w:left="5400" w:header="708" w:footer="708" w:gutter="0"/>
          <w:cols w:space="708"/>
          <w:titlePg/>
          <w:docGrid w:linePitch="360"/>
        </w:sectPr>
      </w:pPr>
    </w:p>
    <w:p w14:paraId="2F9BEE09" w14:textId="77777777" w:rsidR="00D66824" w:rsidRPr="00A37078" w:rsidRDefault="00D66824" w:rsidP="00D66824">
      <w:pPr>
        <w:jc w:val="center"/>
        <w:rPr>
          <w:sz w:val="2"/>
          <w:szCs w:val="2"/>
        </w:rPr>
      </w:pPr>
    </w:p>
    <w:p w14:paraId="2F9BEE0A" w14:textId="77777777" w:rsidR="006620C8" w:rsidRPr="009C63DB" w:rsidRDefault="006620C8" w:rsidP="006B3C38">
      <w:pPr>
        <w:jc w:val="center"/>
        <w:rPr>
          <w:sz w:val="28"/>
          <w:szCs w:val="28"/>
        </w:rPr>
        <w:sectPr w:rsidR="006620C8" w:rsidRPr="009C63DB" w:rsidSect="00C86C57">
          <w:type w:val="continuous"/>
          <w:pgSz w:w="11906" w:h="16838"/>
          <w:pgMar w:top="1134" w:right="850" w:bottom="1134" w:left="5400" w:header="708" w:footer="708" w:gutter="0"/>
          <w:cols w:space="708"/>
          <w:titlePg/>
          <w:docGrid w:linePitch="360"/>
        </w:sectPr>
      </w:pPr>
    </w:p>
    <w:p w14:paraId="48356214" w14:textId="77777777" w:rsidR="00D75E40" w:rsidRPr="00F77AF2" w:rsidRDefault="00D75E40" w:rsidP="00D75E40">
      <w:pPr>
        <w:ind w:left="1701" w:right="1701"/>
        <w:jc w:val="center"/>
        <w:rPr>
          <w:bCs/>
          <w:caps/>
          <w:sz w:val="28"/>
          <w:szCs w:val="28"/>
        </w:rPr>
      </w:pPr>
      <w:r w:rsidRPr="00F77AF2">
        <w:rPr>
          <w:bCs/>
          <w:caps/>
          <w:sz w:val="28"/>
          <w:szCs w:val="28"/>
        </w:rPr>
        <w:lastRenderedPageBreak/>
        <w:fldChar w:fldCharType="begin">
          <w:ffData>
            <w:name w:val=""/>
            <w:enabled/>
            <w:calcOnExit w:val="0"/>
            <w:textInput>
              <w:default w:val="перечень"/>
            </w:textInput>
          </w:ffData>
        </w:fldChar>
      </w:r>
      <w:r w:rsidRPr="00F77AF2">
        <w:rPr>
          <w:bCs/>
          <w:caps/>
          <w:sz w:val="28"/>
          <w:szCs w:val="28"/>
        </w:rPr>
        <w:instrText xml:space="preserve"> FORMTEXT </w:instrText>
      </w:r>
      <w:r w:rsidRPr="00F77AF2">
        <w:rPr>
          <w:bCs/>
          <w:caps/>
          <w:sz w:val="28"/>
          <w:szCs w:val="28"/>
        </w:rPr>
      </w:r>
      <w:r w:rsidRPr="00F77AF2">
        <w:rPr>
          <w:bCs/>
          <w:caps/>
          <w:sz w:val="28"/>
          <w:szCs w:val="28"/>
        </w:rPr>
        <w:fldChar w:fldCharType="separate"/>
      </w:r>
      <w:r w:rsidRPr="00F77AF2">
        <w:rPr>
          <w:bCs/>
          <w:caps/>
          <w:noProof/>
          <w:sz w:val="28"/>
          <w:szCs w:val="28"/>
        </w:rPr>
        <w:t>перечень</w:t>
      </w:r>
      <w:r w:rsidRPr="00F77AF2">
        <w:rPr>
          <w:bCs/>
          <w:caps/>
          <w:sz w:val="28"/>
          <w:szCs w:val="28"/>
        </w:rPr>
        <w:fldChar w:fldCharType="end"/>
      </w:r>
    </w:p>
    <w:p w14:paraId="430081A4" w14:textId="77777777" w:rsidR="00D75E40" w:rsidRPr="00F77AF2" w:rsidRDefault="00D75E40" w:rsidP="00D75E40">
      <w:pPr>
        <w:ind w:right="-1"/>
        <w:jc w:val="center"/>
        <w:rPr>
          <w:bCs/>
          <w:caps/>
          <w:sz w:val="28"/>
          <w:szCs w:val="28"/>
        </w:rPr>
      </w:pPr>
      <w:r w:rsidRPr="00F77AF2">
        <w:rPr>
          <w:bCs/>
          <w:sz w:val="28"/>
          <w:szCs w:val="28"/>
        </w:rPr>
        <w:t>главных администраторов доходов бюджета муниципального образования Ногликский</w:t>
      </w:r>
      <w:r>
        <w:rPr>
          <w:bCs/>
          <w:sz w:val="28"/>
          <w:szCs w:val="28"/>
        </w:rPr>
        <w:t xml:space="preserve"> муниципальный округ Сахалинской области</w:t>
      </w: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1843"/>
        <w:gridCol w:w="2693"/>
        <w:gridCol w:w="4815"/>
      </w:tblGrid>
      <w:tr w:rsidR="00D75E40" w:rsidRPr="00596684" w14:paraId="2E270CDA" w14:textId="77777777" w:rsidTr="00D75E40">
        <w:tc>
          <w:tcPr>
            <w:tcW w:w="1843" w:type="dxa"/>
            <w:tcBorders>
              <w:top w:val="single" w:sz="4" w:space="0" w:color="auto"/>
              <w:left w:val="single" w:sz="4" w:space="0" w:color="auto"/>
              <w:bottom w:val="single" w:sz="4" w:space="0" w:color="auto"/>
              <w:right w:val="single" w:sz="4" w:space="0" w:color="auto"/>
            </w:tcBorders>
          </w:tcPr>
          <w:p w14:paraId="057A4B65" w14:textId="77777777" w:rsidR="00D75E40" w:rsidRPr="00596684" w:rsidRDefault="00D75E40" w:rsidP="00D75E40">
            <w:pPr>
              <w:suppressAutoHyphens/>
              <w:autoSpaceDE w:val="0"/>
              <w:autoSpaceDN w:val="0"/>
              <w:adjustRightInd w:val="0"/>
              <w:jc w:val="center"/>
            </w:pPr>
            <w:r w:rsidRPr="00596684">
              <w:t xml:space="preserve">Код главного </w:t>
            </w:r>
          </w:p>
          <w:p w14:paraId="3FAB1ADD" w14:textId="77777777" w:rsidR="00D75E40" w:rsidRPr="00596684" w:rsidRDefault="00D75E40" w:rsidP="00D75E40">
            <w:pPr>
              <w:suppressAutoHyphens/>
              <w:autoSpaceDE w:val="0"/>
              <w:autoSpaceDN w:val="0"/>
              <w:adjustRightInd w:val="0"/>
              <w:jc w:val="center"/>
            </w:pPr>
            <w:r w:rsidRPr="00596684">
              <w:t>администратора доходов бюджета</w:t>
            </w:r>
          </w:p>
        </w:tc>
        <w:tc>
          <w:tcPr>
            <w:tcW w:w="2693" w:type="dxa"/>
            <w:tcBorders>
              <w:top w:val="single" w:sz="4" w:space="0" w:color="auto"/>
              <w:left w:val="single" w:sz="4" w:space="0" w:color="auto"/>
              <w:bottom w:val="single" w:sz="4" w:space="0" w:color="auto"/>
              <w:right w:val="single" w:sz="4" w:space="0" w:color="auto"/>
            </w:tcBorders>
          </w:tcPr>
          <w:p w14:paraId="22325A77" w14:textId="77777777" w:rsidR="00D75E40" w:rsidRPr="00596684" w:rsidRDefault="00D75E40" w:rsidP="00D75E40">
            <w:pPr>
              <w:suppressAutoHyphens/>
              <w:autoSpaceDE w:val="0"/>
              <w:autoSpaceDN w:val="0"/>
              <w:adjustRightInd w:val="0"/>
              <w:jc w:val="center"/>
            </w:pPr>
            <w:r w:rsidRPr="00596684">
              <w:t>Код вида (подвида) доходов бюджета</w:t>
            </w:r>
          </w:p>
        </w:tc>
        <w:tc>
          <w:tcPr>
            <w:tcW w:w="4815" w:type="dxa"/>
            <w:tcBorders>
              <w:top w:val="single" w:sz="4" w:space="0" w:color="auto"/>
              <w:left w:val="single" w:sz="4" w:space="0" w:color="auto"/>
              <w:bottom w:val="single" w:sz="4" w:space="0" w:color="auto"/>
              <w:right w:val="single" w:sz="4" w:space="0" w:color="auto"/>
            </w:tcBorders>
          </w:tcPr>
          <w:p w14:paraId="00C55A55" w14:textId="77777777" w:rsidR="00D75E40" w:rsidRPr="00596684" w:rsidRDefault="00D75E40" w:rsidP="00D75E40">
            <w:pPr>
              <w:suppressAutoHyphens/>
              <w:autoSpaceDE w:val="0"/>
              <w:autoSpaceDN w:val="0"/>
              <w:adjustRightInd w:val="0"/>
              <w:jc w:val="center"/>
            </w:pPr>
            <w:r w:rsidRPr="00596684">
              <w:t>Наименование главного администратора доходов бюджета / наименование кода вида (подвида) доходов бюджета</w:t>
            </w:r>
          </w:p>
        </w:tc>
      </w:tr>
      <w:tr w:rsidR="00D75E40" w:rsidRPr="00995D9E" w14:paraId="3EE10358" w14:textId="77777777" w:rsidTr="00D75E40">
        <w:trPr>
          <w:trHeight w:val="190"/>
        </w:trPr>
        <w:tc>
          <w:tcPr>
            <w:tcW w:w="1843" w:type="dxa"/>
            <w:tcBorders>
              <w:top w:val="single" w:sz="4" w:space="0" w:color="auto"/>
              <w:left w:val="single" w:sz="4" w:space="0" w:color="auto"/>
              <w:bottom w:val="single" w:sz="4" w:space="0" w:color="auto"/>
              <w:right w:val="single" w:sz="4" w:space="0" w:color="auto"/>
            </w:tcBorders>
          </w:tcPr>
          <w:p w14:paraId="2B24D3DA" w14:textId="77777777" w:rsidR="00D75E40" w:rsidRPr="00995D9E" w:rsidRDefault="00D75E40" w:rsidP="00D75E40">
            <w:pPr>
              <w:autoSpaceDE w:val="0"/>
              <w:autoSpaceDN w:val="0"/>
              <w:adjustRightInd w:val="0"/>
              <w:jc w:val="center"/>
            </w:pPr>
            <w:r w:rsidRPr="00995D9E">
              <w:t>1</w:t>
            </w:r>
          </w:p>
        </w:tc>
        <w:tc>
          <w:tcPr>
            <w:tcW w:w="2693" w:type="dxa"/>
            <w:tcBorders>
              <w:top w:val="single" w:sz="4" w:space="0" w:color="auto"/>
              <w:left w:val="single" w:sz="4" w:space="0" w:color="auto"/>
              <w:bottom w:val="single" w:sz="4" w:space="0" w:color="auto"/>
              <w:right w:val="single" w:sz="4" w:space="0" w:color="auto"/>
            </w:tcBorders>
          </w:tcPr>
          <w:p w14:paraId="3EE00A34" w14:textId="77777777" w:rsidR="00D75E40" w:rsidRPr="00995D9E" w:rsidRDefault="00D75E40" w:rsidP="00D75E40">
            <w:pPr>
              <w:autoSpaceDE w:val="0"/>
              <w:autoSpaceDN w:val="0"/>
              <w:adjustRightInd w:val="0"/>
              <w:jc w:val="center"/>
            </w:pPr>
            <w:r w:rsidRPr="00995D9E">
              <w:t>2</w:t>
            </w:r>
          </w:p>
        </w:tc>
        <w:tc>
          <w:tcPr>
            <w:tcW w:w="4815" w:type="dxa"/>
            <w:tcBorders>
              <w:top w:val="single" w:sz="4" w:space="0" w:color="auto"/>
              <w:left w:val="single" w:sz="4" w:space="0" w:color="auto"/>
              <w:bottom w:val="single" w:sz="4" w:space="0" w:color="auto"/>
              <w:right w:val="single" w:sz="4" w:space="0" w:color="auto"/>
            </w:tcBorders>
          </w:tcPr>
          <w:p w14:paraId="33F45155" w14:textId="77777777" w:rsidR="00D75E40" w:rsidRPr="00995D9E" w:rsidRDefault="00D75E40" w:rsidP="00D75E40">
            <w:pPr>
              <w:autoSpaceDE w:val="0"/>
              <w:autoSpaceDN w:val="0"/>
              <w:adjustRightInd w:val="0"/>
              <w:jc w:val="center"/>
            </w:pPr>
            <w:r w:rsidRPr="00995D9E">
              <w:t>3</w:t>
            </w:r>
          </w:p>
        </w:tc>
      </w:tr>
      <w:tr w:rsidR="00D75E40" w:rsidRPr="00995D9E" w14:paraId="70632B12"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94A1C29" w14:textId="77777777" w:rsidR="00D75E40" w:rsidRPr="00995D9E" w:rsidRDefault="00D75E40" w:rsidP="00D75E40">
            <w:pPr>
              <w:autoSpaceDE w:val="0"/>
              <w:autoSpaceDN w:val="0"/>
              <w:adjustRightInd w:val="0"/>
              <w:jc w:val="center"/>
            </w:pPr>
            <w:r w:rsidRPr="00995D9E">
              <w:t>047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B273EE5" w14:textId="77777777" w:rsidR="00D75E40" w:rsidRPr="00995D9E" w:rsidRDefault="00D75E40" w:rsidP="00D75E40">
            <w:pPr>
              <w:autoSpaceDE w:val="0"/>
              <w:autoSpaceDN w:val="0"/>
              <w:adjustRightInd w:val="0"/>
              <w:jc w:val="center"/>
            </w:pPr>
            <w:r w:rsidRPr="00995D9E">
              <w:t> </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7BA47D2D" w14:textId="77777777" w:rsidR="00D75E40" w:rsidRPr="00995D9E" w:rsidRDefault="00D75E40" w:rsidP="00D75E40">
            <w:pPr>
              <w:suppressAutoHyphens/>
              <w:autoSpaceDE w:val="0"/>
              <w:autoSpaceDN w:val="0"/>
              <w:adjustRightInd w:val="0"/>
              <w:jc w:val="center"/>
            </w:pPr>
            <w:r w:rsidRPr="00995D9E">
              <w:t>Агентство по обеспечению деятельности мировых судей Сахалинской области</w:t>
            </w:r>
          </w:p>
        </w:tc>
      </w:tr>
      <w:tr w:rsidR="00521521" w:rsidRPr="00995D9E" w14:paraId="582935ED"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9B6A9DE" w14:textId="1092F3D2" w:rsidR="00521521" w:rsidRPr="00995D9E" w:rsidRDefault="00521521" w:rsidP="00D75E40">
            <w:pPr>
              <w:autoSpaceDE w:val="0"/>
              <w:autoSpaceDN w:val="0"/>
              <w:adjustRightInd w:val="0"/>
              <w:jc w:val="center"/>
            </w:pPr>
            <w:r w:rsidRPr="00995D9E">
              <w:t>047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9F843D" w14:textId="46C048A4" w:rsidR="00521521" w:rsidRPr="00995D9E" w:rsidRDefault="00521521" w:rsidP="00D75E40">
            <w:pPr>
              <w:autoSpaceDE w:val="0"/>
              <w:autoSpaceDN w:val="0"/>
              <w:adjustRightInd w:val="0"/>
              <w:jc w:val="center"/>
            </w:pPr>
            <w:r w:rsidRPr="00995D9E">
              <w:t>1 16 02010 02 0000 140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15A0E2CB" w14:textId="4D4EDC7C" w:rsidR="00521521" w:rsidRPr="00995D9E" w:rsidRDefault="00521521" w:rsidP="00521521">
            <w:pPr>
              <w:suppressAutoHyphens/>
              <w:autoSpaceDE w:val="0"/>
              <w:autoSpaceDN w:val="0"/>
              <w:adjustRightInd w:val="0"/>
              <w:jc w:val="both"/>
            </w:pPr>
            <w:r w:rsidRPr="00995D9E">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290FBD" w:rsidRPr="00995D9E" w14:paraId="382FD394"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C00C6B1" w14:textId="7791D139" w:rsidR="00290FBD" w:rsidRPr="00995D9E" w:rsidRDefault="00290FBD" w:rsidP="00290FBD">
            <w:pPr>
              <w:autoSpaceDE w:val="0"/>
              <w:autoSpaceDN w:val="0"/>
              <w:adjustRightInd w:val="0"/>
              <w:jc w:val="center"/>
            </w:pPr>
            <w:r w:rsidRPr="00995D9E">
              <w:t>047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D34DD7" w14:textId="69F88FA5" w:rsidR="00290FBD" w:rsidRPr="00995D9E" w:rsidRDefault="00290FBD" w:rsidP="00290FBD">
            <w:pPr>
              <w:autoSpaceDE w:val="0"/>
              <w:autoSpaceDN w:val="0"/>
              <w:adjustRightInd w:val="0"/>
              <w:jc w:val="center"/>
            </w:pPr>
            <w:r w:rsidRPr="00995D9E">
              <w:t>1 16 09040 14 0000 140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495E0D44" w14:textId="7FAB9A7C" w:rsidR="00290FBD" w:rsidRPr="00995D9E" w:rsidRDefault="00290FBD" w:rsidP="00290FBD">
            <w:pPr>
              <w:suppressAutoHyphens/>
              <w:autoSpaceDE w:val="0"/>
              <w:autoSpaceDN w:val="0"/>
              <w:adjustRightInd w:val="0"/>
              <w:jc w:val="both"/>
            </w:pPr>
            <w:r w:rsidRPr="00995D9E">
              <w:t>Денежные средства, изымаемые в собственность муниципального округа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r>
      <w:tr w:rsidR="00D75E40" w:rsidRPr="00995D9E" w14:paraId="152BA866"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DAF9486" w14:textId="77777777" w:rsidR="00D75E40" w:rsidRPr="00995D9E" w:rsidRDefault="00D75E40" w:rsidP="00D75E40">
            <w:pPr>
              <w:autoSpaceDE w:val="0"/>
              <w:autoSpaceDN w:val="0"/>
              <w:adjustRightInd w:val="0"/>
              <w:jc w:val="center"/>
            </w:pPr>
            <w:r w:rsidRPr="00995D9E">
              <w:t>057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E195AC" w14:textId="77777777" w:rsidR="00D75E40" w:rsidRPr="00995D9E" w:rsidRDefault="00D75E40" w:rsidP="00D75E40">
            <w:pPr>
              <w:autoSpaceDE w:val="0"/>
              <w:autoSpaceDN w:val="0"/>
              <w:adjustRightInd w:val="0"/>
              <w:jc w:val="center"/>
            </w:pPr>
            <w:r w:rsidRPr="00995D9E">
              <w:t> </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2037BBC8" w14:textId="77777777" w:rsidR="00D75E40" w:rsidRPr="00995D9E" w:rsidRDefault="00D75E40" w:rsidP="00D75E40">
            <w:pPr>
              <w:suppressAutoHyphens/>
              <w:autoSpaceDE w:val="0"/>
              <w:autoSpaceDN w:val="0"/>
              <w:adjustRightInd w:val="0"/>
              <w:jc w:val="center"/>
            </w:pPr>
            <w:r w:rsidRPr="00995D9E">
              <w:t>Управление делами Губернатора и</w:t>
            </w:r>
            <w:r w:rsidRPr="00995D9E">
              <w:br/>
              <w:t>Правительства Сахалинской области</w:t>
            </w:r>
          </w:p>
        </w:tc>
      </w:tr>
      <w:tr w:rsidR="009E25AF" w:rsidRPr="00995D9E" w14:paraId="25A32DAE"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DB883E6" w14:textId="2BF0738C" w:rsidR="009E25AF" w:rsidRPr="00995D9E" w:rsidRDefault="009E25AF" w:rsidP="00D75E40">
            <w:pPr>
              <w:autoSpaceDE w:val="0"/>
              <w:autoSpaceDN w:val="0"/>
              <w:adjustRightInd w:val="0"/>
              <w:jc w:val="center"/>
            </w:pPr>
            <w:r w:rsidRPr="00995D9E">
              <w:t>057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A8D37E" w14:textId="37D6431B" w:rsidR="009E25AF" w:rsidRPr="00995D9E" w:rsidRDefault="009E25AF" w:rsidP="00D75E40">
            <w:pPr>
              <w:autoSpaceDE w:val="0"/>
              <w:autoSpaceDN w:val="0"/>
              <w:adjustRightInd w:val="0"/>
              <w:jc w:val="center"/>
            </w:pPr>
            <w:r w:rsidRPr="00995D9E">
              <w:t>1 16 01192 01 0000 140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59C64072" w14:textId="3A564709" w:rsidR="009E25AF" w:rsidRPr="00995D9E" w:rsidRDefault="009E25AF" w:rsidP="00521521">
            <w:pPr>
              <w:suppressAutoHyphens/>
              <w:autoSpaceDE w:val="0"/>
              <w:autoSpaceDN w:val="0"/>
              <w:adjustRightInd w:val="0"/>
              <w:jc w:val="both"/>
            </w:pPr>
            <w:r w:rsidRPr="00995D9E">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w:t>
            </w:r>
            <w:r w:rsidRPr="00995D9E">
              <w:lastRenderedPageBreak/>
              <w:t>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995D9E">
              <w:rPr>
                <w:vertAlign w:val="superscript"/>
              </w:rPr>
              <w:t>3</w:t>
            </w:r>
          </w:p>
        </w:tc>
      </w:tr>
      <w:tr w:rsidR="00D75E40" w:rsidRPr="00995D9E" w14:paraId="2ECD8BC5"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6E80222" w14:textId="77777777" w:rsidR="00D75E40" w:rsidRPr="00995D9E" w:rsidRDefault="00D75E40" w:rsidP="00D75E40">
            <w:pPr>
              <w:autoSpaceDE w:val="0"/>
              <w:autoSpaceDN w:val="0"/>
              <w:adjustRightInd w:val="0"/>
              <w:jc w:val="center"/>
            </w:pPr>
            <w:r w:rsidRPr="00995D9E">
              <w:lastRenderedPageBreak/>
              <w:t>063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A6AB37" w14:textId="77777777" w:rsidR="00D75E40" w:rsidRPr="00995D9E" w:rsidRDefault="00D75E40" w:rsidP="00D75E40">
            <w:pPr>
              <w:autoSpaceDE w:val="0"/>
              <w:autoSpaceDN w:val="0"/>
              <w:adjustRightInd w:val="0"/>
              <w:jc w:val="center"/>
            </w:pPr>
            <w:r w:rsidRPr="00995D9E">
              <w:t> </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E034728" w14:textId="77777777" w:rsidR="00D75E40" w:rsidRPr="00995D9E" w:rsidRDefault="00D75E40" w:rsidP="00D75E40">
            <w:pPr>
              <w:suppressAutoHyphens/>
              <w:autoSpaceDE w:val="0"/>
              <w:autoSpaceDN w:val="0"/>
              <w:adjustRightInd w:val="0"/>
              <w:jc w:val="center"/>
            </w:pPr>
            <w:r w:rsidRPr="00995D9E">
              <w:t>Агентство лесного и охотничьего хозяйства Сахалинской области</w:t>
            </w:r>
          </w:p>
        </w:tc>
      </w:tr>
      <w:tr w:rsidR="00D75E40" w:rsidRPr="00995D9E" w14:paraId="6E68E718"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E77CDEC" w14:textId="77777777" w:rsidR="00D75E40" w:rsidRPr="00995D9E" w:rsidRDefault="00D75E40" w:rsidP="00D75E40">
            <w:pPr>
              <w:autoSpaceDE w:val="0"/>
              <w:autoSpaceDN w:val="0"/>
              <w:adjustRightInd w:val="0"/>
              <w:jc w:val="center"/>
            </w:pPr>
            <w:r w:rsidRPr="00995D9E">
              <w:t>063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523A9E7" w14:textId="77777777" w:rsidR="00D75E40" w:rsidRPr="00995D9E" w:rsidRDefault="00D75E40" w:rsidP="00D75E40">
            <w:pPr>
              <w:autoSpaceDE w:val="0"/>
              <w:autoSpaceDN w:val="0"/>
              <w:adjustRightInd w:val="0"/>
              <w:jc w:val="center"/>
            </w:pPr>
            <w:r w:rsidRPr="00995D9E">
              <w:t>1 11 05326 14 0000 120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7439F495" w14:textId="77777777" w:rsidR="00D75E40" w:rsidRPr="00995D9E" w:rsidRDefault="00D75E40" w:rsidP="00D75E40">
            <w:pPr>
              <w:suppressAutoHyphens/>
              <w:autoSpaceDE w:val="0"/>
              <w:autoSpaceDN w:val="0"/>
              <w:adjustRightInd w:val="0"/>
              <w:jc w:val="both"/>
            </w:pPr>
            <w:r w:rsidRPr="00995D9E">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муниципальных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D75E40" w:rsidRPr="00995D9E" w14:paraId="2A227A52"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976845F" w14:textId="77777777" w:rsidR="00D75E40" w:rsidRPr="00995D9E" w:rsidRDefault="00D75E40" w:rsidP="00D75E40">
            <w:pPr>
              <w:autoSpaceDE w:val="0"/>
              <w:autoSpaceDN w:val="0"/>
              <w:adjustRightInd w:val="0"/>
              <w:jc w:val="center"/>
            </w:pPr>
            <w:r w:rsidRPr="00995D9E">
              <w:t>063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2C105B4" w14:textId="77777777" w:rsidR="00D75E40" w:rsidRPr="00995D9E" w:rsidRDefault="00D75E40" w:rsidP="00D75E40">
            <w:pPr>
              <w:autoSpaceDE w:val="0"/>
              <w:autoSpaceDN w:val="0"/>
              <w:adjustRightInd w:val="0"/>
              <w:jc w:val="center"/>
            </w:pPr>
            <w:r w:rsidRPr="00995D9E">
              <w:t>1 11 05430 14 0000 120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2204B863" w14:textId="77777777" w:rsidR="00D75E40" w:rsidRPr="00995D9E" w:rsidRDefault="00D75E40" w:rsidP="00D75E40">
            <w:pPr>
              <w:suppressAutoHyphens/>
              <w:autoSpaceDE w:val="0"/>
              <w:autoSpaceDN w:val="0"/>
              <w:adjustRightInd w:val="0"/>
              <w:jc w:val="both"/>
            </w:pPr>
            <w:r w:rsidRPr="00995D9E">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в границах муниципальных округов,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r>
      <w:tr w:rsidR="00A10076" w:rsidRPr="00995D9E" w14:paraId="77FE3BF1"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A75D3ED" w14:textId="12CB3CFC" w:rsidR="00A10076" w:rsidRPr="00995D9E" w:rsidRDefault="00A10076" w:rsidP="00D75E40">
            <w:pPr>
              <w:autoSpaceDE w:val="0"/>
              <w:autoSpaceDN w:val="0"/>
              <w:adjustRightInd w:val="0"/>
              <w:jc w:val="center"/>
            </w:pPr>
            <w:r>
              <w:t>063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501BB8" w14:textId="17C246DE" w:rsidR="00A10076" w:rsidRPr="00995D9E" w:rsidRDefault="00A10076" w:rsidP="00D75E40">
            <w:pPr>
              <w:autoSpaceDE w:val="0"/>
              <w:autoSpaceDN w:val="0"/>
              <w:adjustRightInd w:val="0"/>
              <w:jc w:val="center"/>
            </w:pPr>
            <w:r>
              <w:t>1 16 10123 01 0000 140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D44159F" w14:textId="5C91D552" w:rsidR="00A10076" w:rsidRPr="00995D9E" w:rsidRDefault="00A10076" w:rsidP="00D75E40">
            <w:pPr>
              <w:suppressAutoHyphens/>
              <w:autoSpaceDE w:val="0"/>
              <w:autoSpaceDN w:val="0"/>
              <w:adjustRightInd w:val="0"/>
              <w:jc w:val="both"/>
            </w:pPr>
            <w:r w:rsidRPr="0090506B">
              <w:t xml:space="preserve">Доходы от денежных взысканий (штрафов), поступающие в счет погашения задолженности, образовавшейся до </w:t>
            </w:r>
            <w:r>
              <w:t>0</w:t>
            </w:r>
            <w:r w:rsidRPr="0090506B">
              <w:t>1 января 2020 года, подлежащие зачислению в бюджет муниципального образования по нормативам, действовавшим в 2019 году</w:t>
            </w:r>
          </w:p>
        </w:tc>
      </w:tr>
      <w:tr w:rsidR="00D75E40" w:rsidRPr="00995D9E" w14:paraId="72D1A175"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7BB52CA" w14:textId="77777777" w:rsidR="00D75E40" w:rsidRPr="00995D9E" w:rsidRDefault="00D75E40" w:rsidP="00D75E40">
            <w:pPr>
              <w:autoSpaceDE w:val="0"/>
              <w:autoSpaceDN w:val="0"/>
              <w:adjustRightInd w:val="0"/>
              <w:jc w:val="center"/>
            </w:pPr>
            <w:r w:rsidRPr="00995D9E">
              <w:lastRenderedPageBreak/>
              <w:t>076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63CF4C" w14:textId="77777777" w:rsidR="00D75E40" w:rsidRPr="00995D9E" w:rsidRDefault="00D75E40" w:rsidP="00D75E40">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68146E20" w14:textId="77777777" w:rsidR="00D75E40" w:rsidRPr="00995D9E" w:rsidRDefault="00D75E40" w:rsidP="00D75E40">
            <w:pPr>
              <w:suppressAutoHyphens/>
              <w:autoSpaceDE w:val="0"/>
              <w:autoSpaceDN w:val="0"/>
              <w:adjustRightInd w:val="0"/>
              <w:jc w:val="center"/>
            </w:pPr>
            <w:proofErr w:type="spellStart"/>
            <w:r w:rsidRPr="00995D9E">
              <w:t>Сахалино</w:t>
            </w:r>
            <w:proofErr w:type="spellEnd"/>
            <w:r w:rsidRPr="00995D9E">
              <w:t>-Курильское территориальное управление Федерального агентства по рыболовству</w:t>
            </w:r>
          </w:p>
        </w:tc>
      </w:tr>
      <w:tr w:rsidR="00D75E40" w:rsidRPr="00995D9E" w14:paraId="74341D05"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F2BEB8E" w14:textId="77777777" w:rsidR="00D75E40" w:rsidRPr="00995D9E" w:rsidRDefault="00D75E40" w:rsidP="00D75E40">
            <w:pPr>
              <w:autoSpaceDE w:val="0"/>
              <w:autoSpaceDN w:val="0"/>
              <w:adjustRightInd w:val="0"/>
              <w:jc w:val="center"/>
            </w:pPr>
            <w:r w:rsidRPr="00995D9E">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F88FB7" w14:textId="77777777" w:rsidR="00D75E40" w:rsidRPr="00995D9E" w:rsidRDefault="00D75E40" w:rsidP="00D75E40">
            <w:pPr>
              <w:autoSpaceDE w:val="0"/>
              <w:autoSpaceDN w:val="0"/>
              <w:adjustRightInd w:val="0"/>
              <w:jc w:val="center"/>
            </w:pPr>
            <w:r w:rsidRPr="00995D9E">
              <w:t> </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14AE0CF7" w14:textId="77777777" w:rsidR="00D75E40" w:rsidRPr="00995D9E" w:rsidRDefault="00D75E40" w:rsidP="00D75E40">
            <w:pPr>
              <w:suppressAutoHyphens/>
              <w:autoSpaceDE w:val="0"/>
              <w:autoSpaceDN w:val="0"/>
              <w:adjustRightInd w:val="0"/>
              <w:jc w:val="center"/>
            </w:pPr>
            <w:r w:rsidRPr="00995D9E">
              <w:t>Управление Федеральной налоговой службы по Сахалинской области</w:t>
            </w:r>
          </w:p>
        </w:tc>
      </w:tr>
      <w:tr w:rsidR="00D75E40" w:rsidRPr="00995D9E" w14:paraId="4484B38E"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E4A4FFE" w14:textId="77777777" w:rsidR="00D75E40" w:rsidRPr="00995D9E" w:rsidRDefault="00D75E40" w:rsidP="00D75E40">
            <w:pPr>
              <w:autoSpaceDE w:val="0"/>
              <w:autoSpaceDN w:val="0"/>
              <w:adjustRightInd w:val="0"/>
              <w:jc w:val="center"/>
            </w:pPr>
            <w:r w:rsidRPr="00995D9E">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EB6A76" w14:textId="77777777" w:rsidR="00D75E40" w:rsidRPr="00995D9E" w:rsidRDefault="00D75E40" w:rsidP="00D75E40">
            <w:pPr>
              <w:autoSpaceDE w:val="0"/>
              <w:autoSpaceDN w:val="0"/>
              <w:adjustRightInd w:val="0"/>
              <w:jc w:val="center"/>
            </w:pPr>
            <w:r w:rsidRPr="00995D9E">
              <w:t>1 01 02000 01 0000 110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9600AA3" w14:textId="05774CEE" w:rsidR="00D75E40" w:rsidRPr="00995D9E" w:rsidRDefault="00D75E40" w:rsidP="00D843E0">
            <w:pPr>
              <w:suppressAutoHyphens/>
              <w:autoSpaceDE w:val="0"/>
              <w:autoSpaceDN w:val="0"/>
              <w:adjustRightInd w:val="0"/>
              <w:jc w:val="both"/>
              <w:rPr>
                <w:vertAlign w:val="superscript"/>
              </w:rPr>
            </w:pPr>
            <w:r w:rsidRPr="00995D9E">
              <w:t>Налог на доходы физических лиц</w:t>
            </w:r>
            <w:r w:rsidR="00D843E0" w:rsidRPr="00995D9E">
              <w:rPr>
                <w:vertAlign w:val="superscript"/>
              </w:rPr>
              <w:t>4</w:t>
            </w:r>
            <w:r w:rsidRPr="00995D9E">
              <w:rPr>
                <w:vertAlign w:val="superscript"/>
              </w:rPr>
              <w:t xml:space="preserve">, </w:t>
            </w:r>
            <w:r w:rsidR="00D843E0" w:rsidRPr="00995D9E">
              <w:rPr>
                <w:vertAlign w:val="superscript"/>
              </w:rPr>
              <w:t>5</w:t>
            </w:r>
          </w:p>
        </w:tc>
      </w:tr>
      <w:tr w:rsidR="00D75E40" w:rsidRPr="00995D9E" w14:paraId="06C287AB"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1E92C19" w14:textId="77777777" w:rsidR="00D75E40" w:rsidRPr="00995D9E" w:rsidRDefault="00D75E40" w:rsidP="00D75E40">
            <w:pPr>
              <w:autoSpaceDE w:val="0"/>
              <w:autoSpaceDN w:val="0"/>
              <w:adjustRightInd w:val="0"/>
              <w:jc w:val="center"/>
            </w:pPr>
            <w:r w:rsidRPr="00995D9E">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4D88EE" w14:textId="77777777" w:rsidR="00D75E40" w:rsidRPr="00995D9E" w:rsidRDefault="00D75E40" w:rsidP="00D75E40">
            <w:pPr>
              <w:autoSpaceDE w:val="0"/>
              <w:autoSpaceDN w:val="0"/>
              <w:adjustRightInd w:val="0"/>
              <w:jc w:val="center"/>
            </w:pPr>
            <w:r w:rsidRPr="00995D9E">
              <w:t>1 03 02231 01 0000 110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E8B081A" w14:textId="77777777" w:rsidR="00D75E40" w:rsidRPr="00995D9E" w:rsidRDefault="00D75E40" w:rsidP="00D75E40">
            <w:pPr>
              <w:suppressAutoHyphens/>
              <w:autoSpaceDE w:val="0"/>
              <w:autoSpaceDN w:val="0"/>
              <w:adjustRightInd w:val="0"/>
              <w:jc w:val="both"/>
            </w:pPr>
            <w:r w:rsidRPr="00995D9E">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D75E40" w:rsidRPr="00995D9E" w14:paraId="6F0D1A73"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FDB63C4" w14:textId="77777777" w:rsidR="00D75E40" w:rsidRPr="00995D9E" w:rsidRDefault="00D75E40" w:rsidP="00D75E40">
            <w:pPr>
              <w:autoSpaceDE w:val="0"/>
              <w:autoSpaceDN w:val="0"/>
              <w:adjustRightInd w:val="0"/>
              <w:jc w:val="center"/>
            </w:pPr>
            <w:r w:rsidRPr="00995D9E">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8F3C54" w14:textId="77777777" w:rsidR="00D75E40" w:rsidRPr="00995D9E" w:rsidRDefault="00D75E40" w:rsidP="00D75E40">
            <w:pPr>
              <w:autoSpaceDE w:val="0"/>
              <w:autoSpaceDN w:val="0"/>
              <w:adjustRightInd w:val="0"/>
              <w:jc w:val="center"/>
            </w:pPr>
            <w:r w:rsidRPr="00995D9E">
              <w:t>1 03 02241 01 0000 110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680A5288" w14:textId="77777777" w:rsidR="00D75E40" w:rsidRPr="00995D9E" w:rsidRDefault="00D75E40" w:rsidP="00D75E40">
            <w:pPr>
              <w:suppressAutoHyphens/>
              <w:autoSpaceDE w:val="0"/>
              <w:autoSpaceDN w:val="0"/>
              <w:adjustRightInd w:val="0"/>
              <w:jc w:val="both"/>
            </w:pPr>
            <w:r w:rsidRPr="00995D9E">
              <w:t>Доходы от уплаты акцизов на моторные масла для дизельных и (или) карбюраторных (</w:t>
            </w:r>
            <w:proofErr w:type="spellStart"/>
            <w:r w:rsidRPr="00995D9E">
              <w:t>инжекторных</w:t>
            </w:r>
            <w:proofErr w:type="spellEnd"/>
            <w:r w:rsidRPr="00995D9E">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D75E40" w:rsidRPr="00995D9E" w14:paraId="78866F72"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4BC8EF5" w14:textId="77777777" w:rsidR="00D75E40" w:rsidRPr="00995D9E" w:rsidRDefault="00D75E40" w:rsidP="00D75E40">
            <w:pPr>
              <w:autoSpaceDE w:val="0"/>
              <w:autoSpaceDN w:val="0"/>
              <w:adjustRightInd w:val="0"/>
              <w:jc w:val="center"/>
            </w:pPr>
            <w:r w:rsidRPr="00995D9E">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C53D79" w14:textId="77777777" w:rsidR="00D75E40" w:rsidRPr="00995D9E" w:rsidRDefault="00D75E40" w:rsidP="00D75E40">
            <w:pPr>
              <w:autoSpaceDE w:val="0"/>
              <w:autoSpaceDN w:val="0"/>
              <w:adjustRightInd w:val="0"/>
              <w:jc w:val="center"/>
            </w:pPr>
            <w:r w:rsidRPr="00995D9E">
              <w:t>1 03 02251 01 0000 110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19D41716" w14:textId="77777777" w:rsidR="00D75E40" w:rsidRPr="00995D9E" w:rsidRDefault="00D75E40" w:rsidP="00D75E40">
            <w:pPr>
              <w:suppressAutoHyphens/>
              <w:autoSpaceDE w:val="0"/>
              <w:autoSpaceDN w:val="0"/>
              <w:adjustRightInd w:val="0"/>
              <w:jc w:val="both"/>
            </w:pPr>
            <w:r w:rsidRPr="00995D9E">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D75E40" w:rsidRPr="00995D9E" w14:paraId="7BE2D5C3"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86E5B0E" w14:textId="77777777" w:rsidR="00D75E40" w:rsidRPr="00995D9E" w:rsidRDefault="00D75E40" w:rsidP="00D75E40">
            <w:pPr>
              <w:autoSpaceDE w:val="0"/>
              <w:autoSpaceDN w:val="0"/>
              <w:adjustRightInd w:val="0"/>
              <w:jc w:val="center"/>
            </w:pPr>
            <w:r w:rsidRPr="00995D9E">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A7FEA1" w14:textId="77777777" w:rsidR="00D75E40" w:rsidRPr="00995D9E" w:rsidRDefault="00D75E40" w:rsidP="00D75E40">
            <w:pPr>
              <w:autoSpaceDE w:val="0"/>
              <w:autoSpaceDN w:val="0"/>
              <w:adjustRightInd w:val="0"/>
              <w:jc w:val="center"/>
            </w:pPr>
            <w:r w:rsidRPr="00995D9E">
              <w:t>1 03 02261 01 0000 110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73E03875" w14:textId="77777777" w:rsidR="00D75E40" w:rsidRPr="00995D9E" w:rsidRDefault="00D75E40" w:rsidP="00D75E40">
            <w:pPr>
              <w:suppressAutoHyphens/>
              <w:autoSpaceDE w:val="0"/>
              <w:autoSpaceDN w:val="0"/>
              <w:adjustRightInd w:val="0"/>
              <w:jc w:val="both"/>
            </w:pPr>
            <w:r w:rsidRPr="00995D9E">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w:t>
            </w:r>
            <w:r w:rsidRPr="00995D9E">
              <w:lastRenderedPageBreak/>
              <w:t>бюджете в целях формирования дорожных фондов субъектов Российской Федерации)</w:t>
            </w:r>
          </w:p>
        </w:tc>
      </w:tr>
      <w:tr w:rsidR="00D75E40" w:rsidRPr="00995D9E" w14:paraId="1FEE7BB1"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82FA462" w14:textId="77777777" w:rsidR="00D75E40" w:rsidRPr="00995D9E" w:rsidRDefault="00D75E40" w:rsidP="00D75E40">
            <w:pPr>
              <w:autoSpaceDE w:val="0"/>
              <w:autoSpaceDN w:val="0"/>
              <w:adjustRightInd w:val="0"/>
              <w:jc w:val="center"/>
            </w:pPr>
            <w:r w:rsidRPr="00995D9E">
              <w:lastRenderedPageBreak/>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C217E5" w14:textId="77777777" w:rsidR="00D75E40" w:rsidRPr="00995D9E" w:rsidRDefault="00D75E40" w:rsidP="00D75E40">
            <w:pPr>
              <w:autoSpaceDE w:val="0"/>
              <w:autoSpaceDN w:val="0"/>
              <w:adjustRightInd w:val="0"/>
              <w:jc w:val="center"/>
            </w:pPr>
            <w:r w:rsidRPr="00995D9E">
              <w:t>1 05 01000 00 0000 110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F1B934B" w14:textId="0E5F8304" w:rsidR="00D75E40" w:rsidRPr="00995D9E" w:rsidRDefault="00D75E40" w:rsidP="00D843E0">
            <w:pPr>
              <w:autoSpaceDE w:val="0"/>
              <w:autoSpaceDN w:val="0"/>
              <w:adjustRightInd w:val="0"/>
              <w:jc w:val="both"/>
            </w:pPr>
            <w:r w:rsidRPr="00995D9E">
              <w:t>Налог, взимаемый в связи с применением упрощенной системы налогообложения</w:t>
            </w:r>
            <w:r w:rsidR="00D843E0" w:rsidRPr="00995D9E">
              <w:rPr>
                <w:vertAlign w:val="superscript"/>
              </w:rPr>
              <w:t>4</w:t>
            </w:r>
            <w:r w:rsidRPr="00995D9E">
              <w:rPr>
                <w:vertAlign w:val="superscript"/>
              </w:rPr>
              <w:t xml:space="preserve">, </w:t>
            </w:r>
            <w:r w:rsidR="00D843E0" w:rsidRPr="00995D9E">
              <w:rPr>
                <w:vertAlign w:val="superscript"/>
              </w:rPr>
              <w:t>5</w:t>
            </w:r>
          </w:p>
        </w:tc>
      </w:tr>
      <w:tr w:rsidR="00D75E40" w:rsidRPr="00995D9E" w14:paraId="30692CDA"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B0BE7CE" w14:textId="77777777" w:rsidR="00D75E40" w:rsidRPr="00995D9E" w:rsidRDefault="00D75E40" w:rsidP="00D75E40">
            <w:pPr>
              <w:autoSpaceDE w:val="0"/>
              <w:autoSpaceDN w:val="0"/>
              <w:adjustRightInd w:val="0"/>
              <w:jc w:val="center"/>
            </w:pPr>
            <w:r w:rsidRPr="00995D9E">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2C88DA6" w14:textId="77777777" w:rsidR="00D75E40" w:rsidRPr="00995D9E" w:rsidRDefault="00D75E40" w:rsidP="00D75E40">
            <w:pPr>
              <w:autoSpaceDE w:val="0"/>
              <w:autoSpaceDN w:val="0"/>
              <w:adjustRightInd w:val="0"/>
              <w:jc w:val="center"/>
            </w:pPr>
            <w:r w:rsidRPr="00995D9E">
              <w:t>1 05 02000 02 0000 110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52EEDB8A" w14:textId="4CD41979" w:rsidR="00D75E40" w:rsidRPr="00995D9E" w:rsidRDefault="00D75E40" w:rsidP="00D843E0">
            <w:pPr>
              <w:suppressAutoHyphens/>
              <w:autoSpaceDE w:val="0"/>
              <w:autoSpaceDN w:val="0"/>
              <w:adjustRightInd w:val="0"/>
              <w:jc w:val="both"/>
              <w:rPr>
                <w:vertAlign w:val="superscript"/>
              </w:rPr>
            </w:pPr>
            <w:r w:rsidRPr="00995D9E">
              <w:t>Единый налог на вмененный доход для отдельных видов деятельности</w:t>
            </w:r>
            <w:r w:rsidR="00D843E0" w:rsidRPr="00995D9E">
              <w:rPr>
                <w:vertAlign w:val="superscript"/>
              </w:rPr>
              <w:t>4</w:t>
            </w:r>
            <w:r w:rsidRPr="00995D9E">
              <w:rPr>
                <w:vertAlign w:val="superscript"/>
              </w:rPr>
              <w:t xml:space="preserve">, </w:t>
            </w:r>
            <w:r w:rsidR="00D843E0" w:rsidRPr="00995D9E">
              <w:rPr>
                <w:vertAlign w:val="superscript"/>
              </w:rPr>
              <w:t>5</w:t>
            </w:r>
          </w:p>
        </w:tc>
      </w:tr>
      <w:tr w:rsidR="00D75E40" w:rsidRPr="00995D9E" w14:paraId="3173E6BB"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DEA7A5D" w14:textId="77777777" w:rsidR="00D75E40" w:rsidRPr="00995D9E" w:rsidRDefault="00D75E40" w:rsidP="00D75E40">
            <w:pPr>
              <w:autoSpaceDE w:val="0"/>
              <w:autoSpaceDN w:val="0"/>
              <w:adjustRightInd w:val="0"/>
              <w:jc w:val="center"/>
            </w:pPr>
            <w:r w:rsidRPr="00995D9E">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7653374" w14:textId="77777777" w:rsidR="00D75E40" w:rsidRPr="00995D9E" w:rsidRDefault="00D75E40" w:rsidP="00D75E40">
            <w:pPr>
              <w:autoSpaceDE w:val="0"/>
              <w:autoSpaceDN w:val="0"/>
              <w:adjustRightInd w:val="0"/>
              <w:jc w:val="center"/>
            </w:pPr>
            <w:r w:rsidRPr="00995D9E">
              <w:t>1 05 03000 01 0000 110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4073B1AC" w14:textId="0AE7A6FC" w:rsidR="00D75E40" w:rsidRPr="00995D9E" w:rsidRDefault="00D75E40" w:rsidP="00D843E0">
            <w:pPr>
              <w:suppressAutoHyphens/>
              <w:autoSpaceDE w:val="0"/>
              <w:autoSpaceDN w:val="0"/>
              <w:adjustRightInd w:val="0"/>
              <w:jc w:val="both"/>
              <w:rPr>
                <w:vertAlign w:val="superscript"/>
              </w:rPr>
            </w:pPr>
            <w:r w:rsidRPr="00995D9E">
              <w:t>Единый сельскохозяйственный налог</w:t>
            </w:r>
            <w:r w:rsidR="00D843E0" w:rsidRPr="00995D9E">
              <w:rPr>
                <w:vertAlign w:val="superscript"/>
              </w:rPr>
              <w:t>4</w:t>
            </w:r>
            <w:r w:rsidRPr="00995D9E">
              <w:rPr>
                <w:vertAlign w:val="superscript"/>
              </w:rPr>
              <w:t xml:space="preserve">, </w:t>
            </w:r>
            <w:r w:rsidR="00D843E0" w:rsidRPr="00995D9E">
              <w:rPr>
                <w:vertAlign w:val="superscript"/>
              </w:rPr>
              <w:t>5</w:t>
            </w:r>
          </w:p>
        </w:tc>
      </w:tr>
      <w:tr w:rsidR="00D75E40" w:rsidRPr="00995D9E" w14:paraId="790B6BFC"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6676634" w14:textId="77777777" w:rsidR="00D75E40" w:rsidRPr="00995D9E" w:rsidRDefault="00D75E40" w:rsidP="00D75E40">
            <w:pPr>
              <w:autoSpaceDE w:val="0"/>
              <w:autoSpaceDN w:val="0"/>
              <w:adjustRightInd w:val="0"/>
              <w:jc w:val="center"/>
            </w:pPr>
            <w:r w:rsidRPr="00995D9E">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C8C3AB" w14:textId="77777777" w:rsidR="00D75E40" w:rsidRPr="00995D9E" w:rsidRDefault="00D75E40" w:rsidP="00D75E40">
            <w:pPr>
              <w:autoSpaceDE w:val="0"/>
              <w:autoSpaceDN w:val="0"/>
              <w:adjustRightInd w:val="0"/>
              <w:jc w:val="center"/>
            </w:pPr>
            <w:r w:rsidRPr="00995D9E">
              <w:t>1 05 04060 02 0000 110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C072461" w14:textId="646D00FF" w:rsidR="00D75E40" w:rsidRPr="00995D9E" w:rsidRDefault="00D75E40" w:rsidP="00D843E0">
            <w:pPr>
              <w:suppressAutoHyphens/>
              <w:autoSpaceDE w:val="0"/>
              <w:autoSpaceDN w:val="0"/>
              <w:adjustRightInd w:val="0"/>
              <w:jc w:val="both"/>
            </w:pPr>
            <w:r w:rsidRPr="00995D9E">
              <w:t>Налог, взимаемый в связи с применением патентной системы налогообложения, зачисляемый в бюджеты муниципальных округов</w:t>
            </w:r>
            <w:r w:rsidR="00D843E0" w:rsidRPr="00995D9E">
              <w:rPr>
                <w:vertAlign w:val="superscript"/>
              </w:rPr>
              <w:t>4</w:t>
            </w:r>
          </w:p>
        </w:tc>
      </w:tr>
      <w:tr w:rsidR="00D75E40" w:rsidRPr="00995D9E" w14:paraId="63A9E332"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63A9F14" w14:textId="77777777" w:rsidR="00D75E40" w:rsidRPr="00995D9E" w:rsidRDefault="00D75E40" w:rsidP="00D75E40">
            <w:pPr>
              <w:autoSpaceDE w:val="0"/>
              <w:autoSpaceDN w:val="0"/>
              <w:adjustRightInd w:val="0"/>
              <w:jc w:val="center"/>
            </w:pPr>
            <w:r w:rsidRPr="00995D9E">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F597E8" w14:textId="77777777" w:rsidR="00D75E40" w:rsidRPr="00995D9E" w:rsidRDefault="00D75E40" w:rsidP="00D75E40">
            <w:pPr>
              <w:autoSpaceDE w:val="0"/>
              <w:autoSpaceDN w:val="0"/>
              <w:adjustRightInd w:val="0"/>
              <w:jc w:val="center"/>
            </w:pPr>
            <w:r w:rsidRPr="00995D9E">
              <w:t>1 06 01020 14 0000 110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55D190B9" w14:textId="65870B82" w:rsidR="00D75E40" w:rsidRPr="00995D9E" w:rsidRDefault="00D75E40" w:rsidP="00D843E0">
            <w:pPr>
              <w:suppressAutoHyphens/>
              <w:autoSpaceDE w:val="0"/>
              <w:autoSpaceDN w:val="0"/>
              <w:adjustRightInd w:val="0"/>
              <w:jc w:val="both"/>
            </w:pPr>
            <w:r w:rsidRPr="00995D9E">
              <w:t>Налог на имущество физических лиц, взимаемый по ставкам, применяемым к объектам налогообложения, расположенным в границах муниципальных округов</w:t>
            </w:r>
            <w:r w:rsidR="00D843E0" w:rsidRPr="00995D9E">
              <w:rPr>
                <w:vertAlign w:val="superscript"/>
              </w:rPr>
              <w:t>4</w:t>
            </w:r>
          </w:p>
        </w:tc>
      </w:tr>
      <w:tr w:rsidR="00D75E40" w:rsidRPr="00995D9E" w14:paraId="6D222E3B"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77DD4C7" w14:textId="77777777" w:rsidR="00D75E40" w:rsidRPr="00995D9E" w:rsidRDefault="00D75E40" w:rsidP="00D75E40">
            <w:pPr>
              <w:autoSpaceDE w:val="0"/>
              <w:autoSpaceDN w:val="0"/>
              <w:adjustRightInd w:val="0"/>
              <w:jc w:val="center"/>
            </w:pPr>
            <w:r w:rsidRPr="00995D9E">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588115" w14:textId="77777777" w:rsidR="00D75E40" w:rsidRPr="00995D9E" w:rsidRDefault="00D75E40" w:rsidP="00D75E40">
            <w:pPr>
              <w:autoSpaceDE w:val="0"/>
              <w:autoSpaceDN w:val="0"/>
              <w:adjustRightInd w:val="0"/>
              <w:jc w:val="center"/>
            </w:pPr>
            <w:r w:rsidRPr="00995D9E">
              <w:t>1 06 02010 02 0000 110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B5CAB3E" w14:textId="399C3479" w:rsidR="00D75E40" w:rsidRPr="00995D9E" w:rsidRDefault="00D75E40" w:rsidP="00D843E0">
            <w:pPr>
              <w:suppressAutoHyphens/>
              <w:autoSpaceDE w:val="0"/>
              <w:autoSpaceDN w:val="0"/>
              <w:adjustRightInd w:val="0"/>
              <w:jc w:val="both"/>
              <w:rPr>
                <w:vertAlign w:val="superscript"/>
              </w:rPr>
            </w:pPr>
            <w:r w:rsidRPr="00995D9E">
              <w:t>Налог на имущество организаций по имуществу, не входящему в Единую систему газоснабжения</w:t>
            </w:r>
            <w:r w:rsidR="00D843E0" w:rsidRPr="00995D9E">
              <w:rPr>
                <w:vertAlign w:val="superscript"/>
              </w:rPr>
              <w:t>4</w:t>
            </w:r>
          </w:p>
        </w:tc>
      </w:tr>
      <w:tr w:rsidR="00D75E40" w:rsidRPr="00995D9E" w14:paraId="6E3CD37A"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3548864" w14:textId="77777777" w:rsidR="00D75E40" w:rsidRPr="00995D9E" w:rsidRDefault="00D75E40" w:rsidP="00D75E40">
            <w:pPr>
              <w:autoSpaceDE w:val="0"/>
              <w:autoSpaceDN w:val="0"/>
              <w:adjustRightInd w:val="0"/>
              <w:jc w:val="center"/>
            </w:pPr>
            <w:r w:rsidRPr="00995D9E">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014103" w14:textId="77777777" w:rsidR="00D75E40" w:rsidRPr="00995D9E" w:rsidRDefault="00D75E40" w:rsidP="00D75E40">
            <w:pPr>
              <w:autoSpaceDE w:val="0"/>
              <w:autoSpaceDN w:val="0"/>
              <w:adjustRightInd w:val="0"/>
              <w:jc w:val="center"/>
            </w:pPr>
            <w:r w:rsidRPr="00995D9E">
              <w:t>1 06 04011 02 0000 110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64280460" w14:textId="623EFABC" w:rsidR="00D75E40" w:rsidRPr="00995D9E" w:rsidRDefault="00D75E40" w:rsidP="00D843E0">
            <w:pPr>
              <w:suppressAutoHyphens/>
              <w:autoSpaceDE w:val="0"/>
              <w:autoSpaceDN w:val="0"/>
              <w:adjustRightInd w:val="0"/>
              <w:jc w:val="both"/>
              <w:rPr>
                <w:vertAlign w:val="superscript"/>
              </w:rPr>
            </w:pPr>
            <w:r w:rsidRPr="00995D9E">
              <w:t>Транспортный налог с организаций</w:t>
            </w:r>
            <w:r w:rsidR="00D843E0" w:rsidRPr="00995D9E">
              <w:rPr>
                <w:vertAlign w:val="superscript"/>
              </w:rPr>
              <w:t>4</w:t>
            </w:r>
          </w:p>
        </w:tc>
      </w:tr>
      <w:tr w:rsidR="00D75E40" w:rsidRPr="00995D9E" w14:paraId="056D6440"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E89F226" w14:textId="77777777" w:rsidR="00D75E40" w:rsidRPr="00995D9E" w:rsidRDefault="00D75E40" w:rsidP="00D75E40">
            <w:pPr>
              <w:autoSpaceDE w:val="0"/>
              <w:autoSpaceDN w:val="0"/>
              <w:adjustRightInd w:val="0"/>
              <w:jc w:val="center"/>
            </w:pPr>
            <w:r w:rsidRPr="00995D9E">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1B54F9" w14:textId="77777777" w:rsidR="00D75E40" w:rsidRPr="00995D9E" w:rsidRDefault="00D75E40" w:rsidP="00D75E40">
            <w:pPr>
              <w:autoSpaceDE w:val="0"/>
              <w:autoSpaceDN w:val="0"/>
              <w:adjustRightInd w:val="0"/>
              <w:jc w:val="center"/>
            </w:pPr>
            <w:r w:rsidRPr="00995D9E">
              <w:t>1 06 04012 02 0000 110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1C97C500" w14:textId="18167CB4" w:rsidR="00D75E40" w:rsidRPr="00995D9E" w:rsidRDefault="00D75E40" w:rsidP="00D843E0">
            <w:pPr>
              <w:suppressAutoHyphens/>
              <w:autoSpaceDE w:val="0"/>
              <w:autoSpaceDN w:val="0"/>
              <w:adjustRightInd w:val="0"/>
              <w:jc w:val="both"/>
              <w:rPr>
                <w:vertAlign w:val="superscript"/>
              </w:rPr>
            </w:pPr>
            <w:r w:rsidRPr="00995D9E">
              <w:t>Транспортный налог с физических лиц</w:t>
            </w:r>
            <w:r w:rsidR="00D843E0" w:rsidRPr="00995D9E">
              <w:rPr>
                <w:vertAlign w:val="superscript"/>
              </w:rPr>
              <w:t>4</w:t>
            </w:r>
          </w:p>
        </w:tc>
      </w:tr>
      <w:tr w:rsidR="00D75E40" w:rsidRPr="00995D9E" w14:paraId="3BBB00C1"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0AB9728" w14:textId="77777777" w:rsidR="00D75E40" w:rsidRPr="00995D9E" w:rsidRDefault="00D75E40" w:rsidP="00D75E40">
            <w:pPr>
              <w:autoSpaceDE w:val="0"/>
              <w:autoSpaceDN w:val="0"/>
              <w:adjustRightInd w:val="0"/>
              <w:jc w:val="center"/>
            </w:pPr>
            <w:r w:rsidRPr="00995D9E">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1D2C44D" w14:textId="77777777" w:rsidR="00D75E40" w:rsidRPr="00995D9E" w:rsidRDefault="00D75E40" w:rsidP="00D75E40">
            <w:pPr>
              <w:autoSpaceDE w:val="0"/>
              <w:autoSpaceDN w:val="0"/>
              <w:adjustRightInd w:val="0"/>
              <w:jc w:val="center"/>
            </w:pPr>
            <w:r w:rsidRPr="00995D9E">
              <w:t>1 06 06032 14 0000 110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6DC1B7F4" w14:textId="19A078FB" w:rsidR="00D75E40" w:rsidRPr="00995D9E" w:rsidRDefault="00D75E40" w:rsidP="00D843E0">
            <w:pPr>
              <w:suppressAutoHyphens/>
              <w:autoSpaceDE w:val="0"/>
              <w:autoSpaceDN w:val="0"/>
              <w:adjustRightInd w:val="0"/>
              <w:jc w:val="both"/>
            </w:pPr>
            <w:r w:rsidRPr="00995D9E">
              <w:t>Земельный налог с организаций, обладающих земельным участком, расположенным в границах муниципальных округов</w:t>
            </w:r>
            <w:r w:rsidR="00D843E0" w:rsidRPr="00995D9E">
              <w:rPr>
                <w:vertAlign w:val="superscript"/>
              </w:rPr>
              <w:t>4</w:t>
            </w:r>
          </w:p>
        </w:tc>
      </w:tr>
      <w:tr w:rsidR="00D75E40" w:rsidRPr="00995D9E" w14:paraId="7B1CAFA1"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018C25C" w14:textId="77777777" w:rsidR="00D75E40" w:rsidRPr="00995D9E" w:rsidRDefault="00D75E40" w:rsidP="00D75E40">
            <w:pPr>
              <w:autoSpaceDE w:val="0"/>
              <w:autoSpaceDN w:val="0"/>
              <w:adjustRightInd w:val="0"/>
              <w:jc w:val="center"/>
            </w:pPr>
            <w:r w:rsidRPr="00995D9E">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0E4F986" w14:textId="77777777" w:rsidR="00D75E40" w:rsidRPr="00995D9E" w:rsidRDefault="00D75E40" w:rsidP="00D75E40">
            <w:pPr>
              <w:autoSpaceDE w:val="0"/>
              <w:autoSpaceDN w:val="0"/>
              <w:adjustRightInd w:val="0"/>
              <w:jc w:val="center"/>
            </w:pPr>
            <w:r w:rsidRPr="00995D9E">
              <w:t>1 06 06042 14 0000 110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B4542B4" w14:textId="1F65E19D" w:rsidR="00D75E40" w:rsidRPr="00995D9E" w:rsidRDefault="00D75E40" w:rsidP="00D843E0">
            <w:pPr>
              <w:suppressAutoHyphens/>
              <w:autoSpaceDE w:val="0"/>
              <w:autoSpaceDN w:val="0"/>
              <w:adjustRightInd w:val="0"/>
              <w:jc w:val="both"/>
            </w:pPr>
            <w:r w:rsidRPr="00995D9E">
              <w:t>Земельный налог с физических лиц, обладающих земельным участком, расположенным в границах муниципальных округов</w:t>
            </w:r>
            <w:r w:rsidR="00D843E0" w:rsidRPr="00995D9E">
              <w:rPr>
                <w:vertAlign w:val="superscript"/>
              </w:rPr>
              <w:t>4</w:t>
            </w:r>
          </w:p>
        </w:tc>
      </w:tr>
      <w:tr w:rsidR="00D75E40" w:rsidRPr="00995D9E" w14:paraId="3A64B401"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68AB531" w14:textId="77777777" w:rsidR="00D75E40" w:rsidRPr="00995D9E" w:rsidRDefault="00D75E40" w:rsidP="00D75E40">
            <w:pPr>
              <w:autoSpaceDE w:val="0"/>
              <w:autoSpaceDN w:val="0"/>
              <w:adjustRightInd w:val="0"/>
              <w:jc w:val="center"/>
            </w:pPr>
            <w:r w:rsidRPr="00995D9E">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255DC76" w14:textId="77777777" w:rsidR="00D75E40" w:rsidRPr="00995D9E" w:rsidRDefault="00D75E40" w:rsidP="00D75E40">
            <w:pPr>
              <w:autoSpaceDE w:val="0"/>
              <w:autoSpaceDN w:val="0"/>
              <w:adjustRightInd w:val="0"/>
              <w:jc w:val="center"/>
            </w:pPr>
            <w:r w:rsidRPr="00995D9E">
              <w:t>1 08 03010 01 0000 110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12F77589" w14:textId="0364ADBD" w:rsidR="00D75E40" w:rsidRPr="00995D9E" w:rsidRDefault="00D75E40" w:rsidP="00D843E0">
            <w:pPr>
              <w:suppressAutoHyphens/>
              <w:autoSpaceDE w:val="0"/>
              <w:autoSpaceDN w:val="0"/>
              <w:adjustRightInd w:val="0"/>
              <w:jc w:val="both"/>
            </w:pPr>
            <w:r w:rsidRPr="00995D9E">
              <w:t>Государственная пошлина по делам, рассматриваемым в судах общей юрисдикции, мировыми судьями (за исключением Верховного Суда Российской Федерации)</w:t>
            </w:r>
            <w:r w:rsidR="00D843E0" w:rsidRPr="00995D9E">
              <w:rPr>
                <w:vertAlign w:val="superscript"/>
              </w:rPr>
              <w:t>4</w:t>
            </w:r>
          </w:p>
        </w:tc>
      </w:tr>
      <w:tr w:rsidR="00D75E40" w:rsidRPr="00995D9E" w14:paraId="0A92CC8C"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45A5CC9" w14:textId="77777777" w:rsidR="00D75E40" w:rsidRPr="00995D9E" w:rsidRDefault="00D75E40" w:rsidP="00D75E40">
            <w:pPr>
              <w:autoSpaceDE w:val="0"/>
              <w:autoSpaceDN w:val="0"/>
              <w:adjustRightInd w:val="0"/>
              <w:jc w:val="center"/>
            </w:pPr>
            <w:r w:rsidRPr="00995D9E">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A65D5D" w14:textId="77777777" w:rsidR="00D75E40" w:rsidRPr="00995D9E" w:rsidRDefault="00D75E40" w:rsidP="00D75E40">
            <w:pPr>
              <w:autoSpaceDE w:val="0"/>
              <w:autoSpaceDN w:val="0"/>
              <w:adjustRightInd w:val="0"/>
              <w:jc w:val="center"/>
            </w:pPr>
            <w:r w:rsidRPr="00995D9E">
              <w:t>1 09 04052 14 0000 110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5E58AA86" w14:textId="77777777" w:rsidR="00D75E40" w:rsidRPr="00995D9E" w:rsidRDefault="00D75E40" w:rsidP="00D75E40">
            <w:pPr>
              <w:suppressAutoHyphens/>
              <w:autoSpaceDE w:val="0"/>
              <w:autoSpaceDN w:val="0"/>
              <w:adjustRightInd w:val="0"/>
              <w:jc w:val="both"/>
            </w:pPr>
            <w:r w:rsidRPr="00995D9E">
              <w:t>Земельный налог (по обязательствам, возникшим до 1 января 2006 года), мобилизуемый на территориях муниципальных округов</w:t>
            </w:r>
          </w:p>
        </w:tc>
      </w:tr>
      <w:tr w:rsidR="00667B9D" w:rsidRPr="00995D9E" w14:paraId="277EA552"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D2D373E" w14:textId="29699A0C" w:rsidR="00667B9D" w:rsidRPr="0090506B" w:rsidRDefault="00667B9D" w:rsidP="00D75E40">
            <w:pPr>
              <w:autoSpaceDE w:val="0"/>
              <w:autoSpaceDN w:val="0"/>
              <w:adjustRightInd w:val="0"/>
              <w:jc w:val="center"/>
            </w:pPr>
            <w:r w:rsidRPr="0090506B">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AD4E44" w14:textId="6F76CAB2" w:rsidR="00667B9D" w:rsidRPr="0090506B" w:rsidRDefault="00667B9D" w:rsidP="00D75E40">
            <w:pPr>
              <w:autoSpaceDE w:val="0"/>
              <w:autoSpaceDN w:val="0"/>
              <w:adjustRightInd w:val="0"/>
              <w:jc w:val="center"/>
            </w:pPr>
            <w:r w:rsidRPr="0090506B">
              <w:t>1 16 10123 01 0141 140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75A07392" w14:textId="7B444D3F" w:rsidR="00667B9D" w:rsidRPr="0090506B" w:rsidRDefault="00667B9D" w:rsidP="00667B9D">
            <w:pPr>
              <w:suppressAutoHyphens/>
              <w:autoSpaceDE w:val="0"/>
              <w:autoSpaceDN w:val="0"/>
              <w:adjustRightInd w:val="0"/>
              <w:jc w:val="both"/>
            </w:pPr>
            <w:r w:rsidRPr="0090506B">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w:t>
            </w:r>
            <w:r w:rsidRPr="0090506B">
              <w:lastRenderedPageBreak/>
              <w:t>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D75E40" w:rsidRPr="00995D9E" w14:paraId="41369249"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CBDBF9F" w14:textId="77777777" w:rsidR="00D75E40" w:rsidRPr="00995D9E" w:rsidRDefault="00D75E40" w:rsidP="00D75E40">
            <w:pPr>
              <w:autoSpaceDE w:val="0"/>
              <w:autoSpaceDN w:val="0"/>
              <w:adjustRightInd w:val="0"/>
              <w:jc w:val="center"/>
            </w:pPr>
            <w:r w:rsidRPr="00995D9E">
              <w:lastRenderedPageBreak/>
              <w:t>182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66D0968" w14:textId="77777777" w:rsidR="00D75E40" w:rsidRPr="00995D9E" w:rsidRDefault="00D75E40" w:rsidP="00D75E40">
            <w:pPr>
              <w:autoSpaceDE w:val="0"/>
              <w:autoSpaceDN w:val="0"/>
              <w:adjustRightInd w:val="0"/>
              <w:jc w:val="center"/>
            </w:pPr>
            <w:r w:rsidRPr="00995D9E">
              <w:t>1 16 10129 01 0000 140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00EC209" w14:textId="6A9E2BD6" w:rsidR="00D75E40" w:rsidRPr="00995D9E" w:rsidRDefault="00D75E40" w:rsidP="00D75E40">
            <w:pPr>
              <w:suppressAutoHyphens/>
              <w:autoSpaceDE w:val="0"/>
              <w:autoSpaceDN w:val="0"/>
              <w:adjustRightInd w:val="0"/>
              <w:jc w:val="both"/>
            </w:pPr>
            <w:r w:rsidRPr="00995D9E">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r w:rsidR="004622FB" w:rsidRPr="00995D9E">
              <w:rPr>
                <w:vertAlign w:val="superscript"/>
              </w:rPr>
              <w:t>4</w:t>
            </w:r>
          </w:p>
        </w:tc>
      </w:tr>
      <w:tr w:rsidR="00D75E40" w:rsidRPr="00995D9E" w14:paraId="6A30B874"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596CB24" w14:textId="77777777" w:rsidR="00D75E40" w:rsidRPr="00995D9E" w:rsidRDefault="00D75E40" w:rsidP="00D75E40">
            <w:pPr>
              <w:autoSpaceDE w:val="0"/>
              <w:autoSpaceDN w:val="0"/>
              <w:adjustRightInd w:val="0"/>
              <w:jc w:val="center"/>
            </w:pPr>
            <w:r w:rsidRPr="00995D9E">
              <w:t>902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4FC0F00" w14:textId="77777777" w:rsidR="00D75E40" w:rsidRPr="00995D9E" w:rsidRDefault="00D75E40" w:rsidP="00D75E40">
            <w:pPr>
              <w:autoSpaceDE w:val="0"/>
              <w:autoSpaceDN w:val="0"/>
              <w:adjustRightInd w:val="0"/>
              <w:jc w:val="center"/>
            </w:pPr>
            <w:r w:rsidRPr="00995D9E">
              <w:t> </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4D8548F" w14:textId="77777777" w:rsidR="00D75E40" w:rsidRPr="00995D9E" w:rsidRDefault="00D75E40" w:rsidP="00D75E40">
            <w:pPr>
              <w:suppressAutoHyphens/>
              <w:autoSpaceDE w:val="0"/>
              <w:autoSpaceDN w:val="0"/>
              <w:adjustRightInd w:val="0"/>
              <w:jc w:val="center"/>
            </w:pPr>
            <w:r w:rsidRPr="00995D9E">
              <w:t>Администрация муниципального образования Ногликский муниципальный округ Сахалинской области</w:t>
            </w:r>
          </w:p>
        </w:tc>
      </w:tr>
      <w:tr w:rsidR="00D75E40" w:rsidRPr="00995D9E" w14:paraId="144FE76A"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A21376B" w14:textId="77777777" w:rsidR="00D75E40" w:rsidRPr="00995D9E" w:rsidRDefault="00D75E40" w:rsidP="00D75E40">
            <w:pPr>
              <w:autoSpaceDE w:val="0"/>
              <w:autoSpaceDN w:val="0"/>
              <w:adjustRightInd w:val="0"/>
              <w:jc w:val="center"/>
            </w:pPr>
            <w:r w:rsidRPr="00995D9E">
              <w:t>902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57F8B0" w14:textId="15B3B4B0" w:rsidR="00D75E40" w:rsidRPr="00995D9E" w:rsidRDefault="00B90506" w:rsidP="00D75E40">
            <w:pPr>
              <w:autoSpaceDE w:val="0"/>
              <w:autoSpaceDN w:val="0"/>
              <w:adjustRightInd w:val="0"/>
              <w:jc w:val="center"/>
            </w:pPr>
            <w:r w:rsidRPr="00995D9E">
              <w:t>1 08 07150 01 0</w:t>
            </w:r>
            <w:r w:rsidR="00D75E40" w:rsidRPr="00995D9E">
              <w:t>000 110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24EC323C" w14:textId="0040B0D0" w:rsidR="00D75E40" w:rsidRPr="00995D9E" w:rsidRDefault="00D75E40" w:rsidP="00B90506">
            <w:pPr>
              <w:suppressAutoHyphens/>
              <w:autoSpaceDE w:val="0"/>
              <w:autoSpaceDN w:val="0"/>
              <w:adjustRightInd w:val="0"/>
              <w:jc w:val="both"/>
              <w:rPr>
                <w:vertAlign w:val="superscript"/>
              </w:rPr>
            </w:pPr>
            <w:r w:rsidRPr="00995D9E">
              <w:t>Государственная пошлина за выдачу разрешения на установку рекламной конструкции</w:t>
            </w:r>
          </w:p>
        </w:tc>
      </w:tr>
      <w:tr w:rsidR="00D75E40" w:rsidRPr="00995D9E" w14:paraId="29FD2A73"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0A17364" w14:textId="77777777" w:rsidR="00D75E40" w:rsidRPr="00995D9E" w:rsidRDefault="00D75E40" w:rsidP="00D75E40">
            <w:pPr>
              <w:autoSpaceDE w:val="0"/>
              <w:autoSpaceDN w:val="0"/>
              <w:adjustRightInd w:val="0"/>
              <w:jc w:val="center"/>
            </w:pPr>
            <w:r w:rsidRPr="00995D9E">
              <w:t>902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D4BEE2" w14:textId="77777777" w:rsidR="00D75E40" w:rsidRPr="00995D9E" w:rsidRDefault="00D75E40" w:rsidP="00D75E40">
            <w:pPr>
              <w:autoSpaceDE w:val="0"/>
              <w:autoSpaceDN w:val="0"/>
              <w:adjustRightInd w:val="0"/>
              <w:jc w:val="center"/>
            </w:pPr>
            <w:r w:rsidRPr="00995D9E">
              <w:t>1 16 02020 02 0010 140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8ABD22D" w14:textId="77777777" w:rsidR="00D75E40" w:rsidRPr="00995D9E" w:rsidRDefault="00D75E40" w:rsidP="00D75E40">
            <w:pPr>
              <w:suppressAutoHyphens/>
              <w:autoSpaceDE w:val="0"/>
              <w:autoSpaceDN w:val="0"/>
              <w:adjustRightInd w:val="0"/>
              <w:jc w:val="both"/>
            </w:pPr>
            <w:r w:rsidRPr="00995D9E">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p w14:paraId="42AAB561" w14:textId="520FF59C" w:rsidR="00D75E40" w:rsidRPr="00995D9E" w:rsidRDefault="00D75E40" w:rsidP="00D75E40">
            <w:pPr>
              <w:suppressAutoHyphens/>
              <w:autoSpaceDE w:val="0"/>
              <w:autoSpaceDN w:val="0"/>
              <w:adjustRightInd w:val="0"/>
              <w:jc w:val="both"/>
              <w:rPr>
                <w:vertAlign w:val="superscript"/>
              </w:rPr>
            </w:pPr>
            <w:r w:rsidRPr="00995D9E">
              <w:t>(по обеспечению благоустройства территории муниципальных образований)</w:t>
            </w:r>
            <w:r w:rsidR="00DA54C2" w:rsidRPr="00995D9E">
              <w:rPr>
                <w:vertAlign w:val="superscript"/>
              </w:rPr>
              <w:t xml:space="preserve"> 2</w:t>
            </w:r>
          </w:p>
        </w:tc>
      </w:tr>
      <w:tr w:rsidR="00D75E40" w:rsidRPr="00995D9E" w14:paraId="234E165A"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05239F1" w14:textId="77777777" w:rsidR="00D75E40" w:rsidRPr="00995D9E" w:rsidRDefault="00D75E40" w:rsidP="00D75E40">
            <w:pPr>
              <w:autoSpaceDE w:val="0"/>
              <w:autoSpaceDN w:val="0"/>
              <w:adjustRightInd w:val="0"/>
              <w:jc w:val="center"/>
            </w:pPr>
            <w:r w:rsidRPr="00995D9E">
              <w:t>902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D85CD49" w14:textId="77777777" w:rsidR="00D75E40" w:rsidRPr="00995D9E" w:rsidRDefault="00D75E40" w:rsidP="00D75E40">
            <w:pPr>
              <w:autoSpaceDE w:val="0"/>
              <w:autoSpaceDN w:val="0"/>
              <w:adjustRightInd w:val="0"/>
              <w:jc w:val="center"/>
            </w:pPr>
            <w:r w:rsidRPr="00995D9E">
              <w:t>1 16 02020 02 0200 140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1213161" w14:textId="77777777" w:rsidR="00D75E40" w:rsidRPr="00995D9E" w:rsidRDefault="00D75E40" w:rsidP="00D75E40">
            <w:pPr>
              <w:suppressAutoHyphens/>
              <w:autoSpaceDE w:val="0"/>
              <w:autoSpaceDN w:val="0"/>
              <w:adjustRightInd w:val="0"/>
              <w:jc w:val="both"/>
            </w:pPr>
            <w:r w:rsidRPr="00995D9E">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p w14:paraId="61701121" w14:textId="3A375691" w:rsidR="00D75E40" w:rsidRPr="00995D9E" w:rsidRDefault="00D75E40" w:rsidP="00D75E40">
            <w:pPr>
              <w:suppressAutoHyphens/>
              <w:autoSpaceDE w:val="0"/>
              <w:autoSpaceDN w:val="0"/>
              <w:adjustRightInd w:val="0"/>
              <w:jc w:val="both"/>
              <w:rPr>
                <w:vertAlign w:val="superscript"/>
              </w:rPr>
            </w:pPr>
            <w:r w:rsidRPr="00995D9E">
              <w:t>(иные поступления)</w:t>
            </w:r>
            <w:r w:rsidR="00DA54C2" w:rsidRPr="00995D9E">
              <w:rPr>
                <w:vertAlign w:val="superscript"/>
              </w:rPr>
              <w:t xml:space="preserve"> 2</w:t>
            </w:r>
          </w:p>
        </w:tc>
      </w:tr>
      <w:tr w:rsidR="00C372DC" w:rsidRPr="00995D9E" w14:paraId="1A053E8B"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650C8F9" w14:textId="16BF415D" w:rsidR="00C372DC" w:rsidRPr="00995D9E" w:rsidRDefault="00C372DC" w:rsidP="00C372DC">
            <w:pPr>
              <w:autoSpaceDE w:val="0"/>
              <w:autoSpaceDN w:val="0"/>
              <w:adjustRightInd w:val="0"/>
              <w:jc w:val="center"/>
            </w:pPr>
            <w:r w:rsidRPr="00995D9E">
              <w:t>902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43AA7CF" w14:textId="5ED9BD2D" w:rsidR="00C372DC" w:rsidRPr="00995D9E" w:rsidRDefault="00C372DC" w:rsidP="00C372DC">
            <w:pPr>
              <w:autoSpaceDE w:val="0"/>
              <w:autoSpaceDN w:val="0"/>
              <w:adjustRightInd w:val="0"/>
              <w:jc w:val="center"/>
            </w:pPr>
            <w:r w:rsidRPr="00995D9E">
              <w:t>1 16 10062 14 0000 140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944A89C" w14:textId="623B5F4E" w:rsidR="00C372DC" w:rsidRPr="00995D9E" w:rsidRDefault="00C372DC" w:rsidP="00C372DC">
            <w:pPr>
              <w:suppressAutoHyphens/>
              <w:autoSpaceDE w:val="0"/>
              <w:autoSpaceDN w:val="0"/>
              <w:adjustRightInd w:val="0"/>
              <w:jc w:val="both"/>
            </w:pPr>
            <w:r w:rsidRPr="00995D9E">
              <w:t>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C372DC" w:rsidRPr="00995D9E" w14:paraId="6EEEE80E"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EF60166" w14:textId="72FEFE1E" w:rsidR="00C372DC" w:rsidRPr="00995D9E" w:rsidRDefault="00C372DC" w:rsidP="00C372DC">
            <w:pPr>
              <w:autoSpaceDE w:val="0"/>
              <w:autoSpaceDN w:val="0"/>
              <w:adjustRightInd w:val="0"/>
              <w:jc w:val="center"/>
            </w:pPr>
            <w:r w:rsidRPr="00995D9E">
              <w:lastRenderedPageBreak/>
              <w:t>902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A08B48" w14:textId="70C43700" w:rsidR="00C372DC" w:rsidRPr="00995D9E" w:rsidRDefault="00C372DC" w:rsidP="00C372DC">
            <w:pPr>
              <w:autoSpaceDE w:val="0"/>
              <w:autoSpaceDN w:val="0"/>
              <w:adjustRightInd w:val="0"/>
              <w:jc w:val="center"/>
            </w:pPr>
            <w:r w:rsidRPr="00995D9E">
              <w:t>1 16 10082 14 0000 140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00C3236" w14:textId="327EF1EA" w:rsidR="00C372DC" w:rsidRPr="00995D9E" w:rsidRDefault="00C372DC" w:rsidP="00C372DC">
            <w:pPr>
              <w:suppressAutoHyphens/>
              <w:autoSpaceDE w:val="0"/>
              <w:autoSpaceDN w:val="0"/>
              <w:adjustRightInd w:val="0"/>
              <w:jc w:val="both"/>
            </w:pPr>
            <w:r w:rsidRPr="00995D9E">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округа, в связи с односторонним отказом исполнителя (подрядчика) от его исполнения</w:t>
            </w:r>
          </w:p>
        </w:tc>
      </w:tr>
      <w:tr w:rsidR="0040558D" w:rsidRPr="00995D9E" w14:paraId="68AA76DA" w14:textId="77777777" w:rsidTr="0040558D">
        <w:trPr>
          <w:trHeight w:val="60"/>
        </w:trPr>
        <w:tc>
          <w:tcPr>
            <w:tcW w:w="1843" w:type="dxa"/>
            <w:tcBorders>
              <w:top w:val="single" w:sz="4" w:space="0" w:color="auto"/>
              <w:left w:val="single" w:sz="4" w:space="0" w:color="auto"/>
              <w:bottom w:val="single" w:sz="4" w:space="0" w:color="auto"/>
              <w:right w:val="single" w:sz="4" w:space="0" w:color="auto"/>
            </w:tcBorders>
          </w:tcPr>
          <w:p w14:paraId="135781FE" w14:textId="19A81884" w:rsidR="0040558D" w:rsidRPr="00995D9E" w:rsidRDefault="0040558D" w:rsidP="0040558D">
            <w:pPr>
              <w:autoSpaceDE w:val="0"/>
              <w:autoSpaceDN w:val="0"/>
              <w:adjustRightInd w:val="0"/>
              <w:jc w:val="center"/>
            </w:pPr>
            <w:r w:rsidRPr="00995D9E">
              <w:t>902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2297AF" w14:textId="11BF0B22" w:rsidR="0040558D" w:rsidRPr="00995D9E" w:rsidRDefault="0040558D" w:rsidP="00023332">
            <w:pPr>
              <w:autoSpaceDE w:val="0"/>
              <w:autoSpaceDN w:val="0"/>
              <w:adjustRightInd w:val="0"/>
              <w:jc w:val="center"/>
            </w:pPr>
            <w:r w:rsidRPr="00995D9E">
              <w:rPr>
                <w:color w:val="000000"/>
              </w:rPr>
              <w:t>1 17 15020 14 01</w:t>
            </w:r>
            <w:r w:rsidR="00023332">
              <w:rPr>
                <w:color w:val="000000"/>
              </w:rPr>
              <w:t>7</w:t>
            </w:r>
            <w:r w:rsidRPr="00995D9E">
              <w:rPr>
                <w:color w:val="000000"/>
              </w:rPr>
              <w:t>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D21E713" w14:textId="196DBBCB" w:rsidR="0040558D" w:rsidRPr="00995D9E" w:rsidRDefault="0040558D" w:rsidP="00023332">
            <w:pPr>
              <w:suppressAutoHyphens/>
              <w:autoSpaceDE w:val="0"/>
              <w:autoSpaceDN w:val="0"/>
              <w:adjustRightInd w:val="0"/>
              <w:jc w:val="both"/>
            </w:pPr>
            <w:r w:rsidRPr="00995D9E">
              <w:rPr>
                <w:color w:val="000000"/>
              </w:rPr>
              <w:t>Инициативные платежи, зачисляемые в бюджеты муниципальных округов (</w:t>
            </w:r>
            <w:r w:rsidR="00023332">
              <w:rPr>
                <w:color w:val="000000"/>
              </w:rPr>
              <w:t>Капитальный ремонт общественного колодца, с. Горячие Ключи</w:t>
            </w:r>
            <w:r w:rsidRPr="00995D9E">
              <w:t>)</w:t>
            </w:r>
          </w:p>
        </w:tc>
      </w:tr>
      <w:tr w:rsidR="00D75E40" w:rsidRPr="00995D9E" w14:paraId="537AA215"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B536780" w14:textId="77777777" w:rsidR="00D75E40" w:rsidRPr="00995D9E" w:rsidRDefault="00D75E40" w:rsidP="00D75E40">
            <w:pPr>
              <w:autoSpaceDE w:val="0"/>
              <w:autoSpaceDN w:val="0"/>
              <w:adjustRightInd w:val="0"/>
              <w:jc w:val="center"/>
            </w:pPr>
            <w:r w:rsidRPr="00995D9E">
              <w:t>902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9B69235" w14:textId="77777777" w:rsidR="00D75E40" w:rsidRPr="00995D9E" w:rsidRDefault="00D75E40" w:rsidP="00D75E40">
            <w:pPr>
              <w:autoSpaceDE w:val="0"/>
              <w:autoSpaceDN w:val="0"/>
              <w:adjustRightInd w:val="0"/>
              <w:jc w:val="center"/>
            </w:pPr>
            <w:r w:rsidRPr="00995D9E">
              <w:t>2 18 04030 14 0000 150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6C13ED11" w14:textId="77777777" w:rsidR="00D75E40" w:rsidRPr="00995D9E" w:rsidRDefault="00D75E40" w:rsidP="00D75E40">
            <w:pPr>
              <w:suppressAutoHyphens/>
              <w:autoSpaceDE w:val="0"/>
              <w:autoSpaceDN w:val="0"/>
              <w:adjustRightInd w:val="0"/>
              <w:jc w:val="both"/>
            </w:pPr>
            <w:r w:rsidRPr="00995D9E">
              <w:t>Доходы бюджетов муниципальных округов от возврата иными организациями остатков субсидий прошлых лет</w:t>
            </w:r>
          </w:p>
        </w:tc>
      </w:tr>
      <w:tr w:rsidR="00D75E40" w:rsidRPr="00995D9E" w14:paraId="7446A5DA"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2A8D1AD" w14:textId="77777777" w:rsidR="00D75E40" w:rsidRPr="00995D9E" w:rsidRDefault="00D75E40" w:rsidP="00D75E40">
            <w:pPr>
              <w:autoSpaceDE w:val="0"/>
              <w:autoSpaceDN w:val="0"/>
              <w:adjustRightInd w:val="0"/>
              <w:jc w:val="center"/>
            </w:pPr>
            <w:r w:rsidRPr="00995D9E">
              <w:t>903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80AFB7" w14:textId="77777777" w:rsidR="00D75E40" w:rsidRPr="00995D9E" w:rsidRDefault="00D75E40" w:rsidP="00D75E40">
            <w:pPr>
              <w:autoSpaceDE w:val="0"/>
              <w:autoSpaceDN w:val="0"/>
              <w:adjustRightInd w:val="0"/>
              <w:jc w:val="center"/>
            </w:pPr>
            <w:r w:rsidRPr="00995D9E">
              <w:t> </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0E1DF78" w14:textId="77777777" w:rsidR="00D75E40" w:rsidRPr="00995D9E" w:rsidRDefault="00D75E40" w:rsidP="00D75E40">
            <w:pPr>
              <w:suppressAutoHyphens/>
              <w:autoSpaceDE w:val="0"/>
              <w:autoSpaceDN w:val="0"/>
              <w:adjustRightInd w:val="0"/>
              <w:jc w:val="center"/>
            </w:pPr>
            <w:r w:rsidRPr="00995D9E">
              <w:t>Контрольно-счетная палата муниципального образования Ногликский муниципальный округ Сахалинской области</w:t>
            </w:r>
          </w:p>
        </w:tc>
      </w:tr>
      <w:tr w:rsidR="00D75E40" w:rsidRPr="00995D9E" w14:paraId="0729E94E"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555A34B" w14:textId="77777777" w:rsidR="00D75E40" w:rsidRPr="00995D9E" w:rsidRDefault="00D75E40" w:rsidP="00D75E40">
            <w:pPr>
              <w:autoSpaceDE w:val="0"/>
              <w:autoSpaceDN w:val="0"/>
              <w:adjustRightInd w:val="0"/>
              <w:jc w:val="center"/>
            </w:pPr>
            <w:r w:rsidRPr="00995D9E">
              <w:t>903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664671" w14:textId="77777777" w:rsidR="00D75E40" w:rsidRPr="00995D9E" w:rsidRDefault="00D75E40" w:rsidP="00D75E40">
            <w:pPr>
              <w:autoSpaceDE w:val="0"/>
              <w:autoSpaceDN w:val="0"/>
              <w:adjustRightInd w:val="0"/>
              <w:jc w:val="center"/>
            </w:pPr>
            <w:r w:rsidRPr="00995D9E">
              <w:t>1 16 01074 01 0000 140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5BA940DB" w14:textId="77777777" w:rsidR="00D75E40" w:rsidRPr="00995D9E" w:rsidRDefault="00D75E40" w:rsidP="00D75E40">
            <w:pPr>
              <w:suppressAutoHyphens/>
              <w:autoSpaceDE w:val="0"/>
              <w:autoSpaceDN w:val="0"/>
              <w:adjustRightInd w:val="0"/>
              <w:jc w:val="both"/>
            </w:pPr>
            <w:r w:rsidRPr="00995D9E">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D75E40" w:rsidRPr="00995D9E" w14:paraId="4D6ED896"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DE7FD58" w14:textId="77777777" w:rsidR="00D75E40" w:rsidRPr="00995D9E" w:rsidRDefault="00D75E40" w:rsidP="00D75E40">
            <w:pPr>
              <w:autoSpaceDE w:val="0"/>
              <w:autoSpaceDN w:val="0"/>
              <w:adjustRightInd w:val="0"/>
              <w:jc w:val="center"/>
            </w:pPr>
            <w:r w:rsidRPr="00995D9E">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7EF1905" w14:textId="77777777" w:rsidR="00D75E40" w:rsidRPr="00995D9E" w:rsidRDefault="00D75E40" w:rsidP="00D75E40">
            <w:pPr>
              <w:autoSpaceDE w:val="0"/>
              <w:autoSpaceDN w:val="0"/>
              <w:adjustRightInd w:val="0"/>
              <w:jc w:val="center"/>
            </w:pPr>
            <w:r w:rsidRPr="00995D9E">
              <w:t> </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2A9FBEFE" w14:textId="77777777" w:rsidR="00D75E40" w:rsidRPr="00995D9E" w:rsidRDefault="00D75E40" w:rsidP="00D75E40">
            <w:pPr>
              <w:suppressAutoHyphens/>
              <w:autoSpaceDE w:val="0"/>
              <w:autoSpaceDN w:val="0"/>
              <w:adjustRightInd w:val="0"/>
              <w:jc w:val="center"/>
            </w:pPr>
            <w:r w:rsidRPr="00995D9E">
              <w:t>Финансовое управление муниципального образования Ногликский муниципальный округ Сахалинской области</w:t>
            </w:r>
          </w:p>
        </w:tc>
      </w:tr>
      <w:tr w:rsidR="00D75E40" w:rsidRPr="00995D9E" w14:paraId="2359D7A9"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077C2D1" w14:textId="77777777" w:rsidR="00D75E40" w:rsidRPr="00995D9E" w:rsidRDefault="00D75E40" w:rsidP="00D75E40">
            <w:pPr>
              <w:autoSpaceDE w:val="0"/>
              <w:autoSpaceDN w:val="0"/>
              <w:adjustRightInd w:val="0"/>
              <w:jc w:val="center"/>
            </w:pPr>
            <w:r w:rsidRPr="00995D9E">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799AF9" w14:textId="77777777" w:rsidR="00D75E40" w:rsidRPr="00995D9E" w:rsidRDefault="00D75E40" w:rsidP="00D75E40">
            <w:pPr>
              <w:autoSpaceDE w:val="0"/>
              <w:autoSpaceDN w:val="0"/>
              <w:adjustRightInd w:val="0"/>
              <w:jc w:val="center"/>
            </w:pPr>
            <w:r w:rsidRPr="00995D9E">
              <w:t>2 02 15001 14 0000 150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D3B3480" w14:textId="77777777" w:rsidR="00D75E40" w:rsidRPr="00995D9E" w:rsidRDefault="00D75E40" w:rsidP="00D75E40">
            <w:pPr>
              <w:suppressAutoHyphens/>
              <w:autoSpaceDE w:val="0"/>
              <w:autoSpaceDN w:val="0"/>
              <w:adjustRightInd w:val="0"/>
              <w:jc w:val="both"/>
            </w:pPr>
            <w:r w:rsidRPr="00995D9E">
              <w:t>Дотации бюджетам муниципальных округов на выравнивание бюджетной обеспеченности из бюджета субъекта Российской Федерации</w:t>
            </w:r>
          </w:p>
        </w:tc>
      </w:tr>
      <w:tr w:rsidR="00D75E40" w:rsidRPr="00995D9E" w14:paraId="63CD10E1"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8B33AF9" w14:textId="77777777" w:rsidR="00D75E40" w:rsidRPr="00995D9E" w:rsidRDefault="00D75E40" w:rsidP="00D75E40">
            <w:pPr>
              <w:autoSpaceDE w:val="0"/>
              <w:autoSpaceDN w:val="0"/>
              <w:adjustRightInd w:val="0"/>
              <w:jc w:val="center"/>
            </w:pPr>
            <w:r w:rsidRPr="00995D9E">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EA2E5D" w14:textId="77777777" w:rsidR="00D75E40" w:rsidRPr="00995D9E" w:rsidRDefault="00D75E40" w:rsidP="00D75E40">
            <w:pPr>
              <w:autoSpaceDE w:val="0"/>
              <w:autoSpaceDN w:val="0"/>
              <w:adjustRightInd w:val="0"/>
              <w:jc w:val="center"/>
            </w:pPr>
            <w:r w:rsidRPr="00995D9E">
              <w:t>2 02 15002 14 0000 150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19015957" w14:textId="77777777" w:rsidR="00D75E40" w:rsidRPr="00995D9E" w:rsidRDefault="00D75E40" w:rsidP="00D75E40">
            <w:pPr>
              <w:suppressAutoHyphens/>
              <w:autoSpaceDE w:val="0"/>
              <w:autoSpaceDN w:val="0"/>
              <w:adjustRightInd w:val="0"/>
              <w:jc w:val="both"/>
            </w:pPr>
            <w:r w:rsidRPr="00995D9E">
              <w:t>Дотации бюджетам муниципальных округов на поддержку мер по обеспечению сбалансированности бюджетов</w:t>
            </w:r>
          </w:p>
        </w:tc>
      </w:tr>
      <w:tr w:rsidR="00D75E40" w:rsidRPr="00995D9E" w14:paraId="78190EEF"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D0D835F" w14:textId="77777777" w:rsidR="00D75E40" w:rsidRPr="00995D9E" w:rsidRDefault="00D75E40" w:rsidP="00D75E40">
            <w:pPr>
              <w:autoSpaceDE w:val="0"/>
              <w:autoSpaceDN w:val="0"/>
              <w:adjustRightInd w:val="0"/>
              <w:jc w:val="center"/>
            </w:pPr>
            <w:r w:rsidRPr="00995D9E">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75A21D" w14:textId="77777777" w:rsidR="00D75E40" w:rsidRPr="00995D9E" w:rsidRDefault="00D75E40" w:rsidP="00D75E40">
            <w:pPr>
              <w:autoSpaceDE w:val="0"/>
              <w:autoSpaceDN w:val="0"/>
              <w:adjustRightInd w:val="0"/>
              <w:jc w:val="center"/>
            </w:pPr>
            <w:r w:rsidRPr="00995D9E">
              <w:t>2 02 16549 14 0000 150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2DD8FAC4" w14:textId="77777777" w:rsidR="00D75E40" w:rsidRPr="00995D9E" w:rsidRDefault="00D75E40" w:rsidP="00D75E40">
            <w:pPr>
              <w:suppressAutoHyphens/>
              <w:autoSpaceDE w:val="0"/>
              <w:autoSpaceDN w:val="0"/>
              <w:adjustRightInd w:val="0"/>
              <w:jc w:val="both"/>
            </w:pPr>
            <w:r w:rsidRPr="00995D9E">
              <w:t>Дотации (гранты) бюджетам муниципальных округов за достижение показателей деятельности органов местного самоуправления</w:t>
            </w:r>
          </w:p>
        </w:tc>
      </w:tr>
      <w:tr w:rsidR="00D75E40" w:rsidRPr="00995D9E" w14:paraId="64533297"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5EEFF1" w14:textId="77777777" w:rsidR="00D75E40" w:rsidRPr="00995D9E" w:rsidRDefault="00D75E40" w:rsidP="00D75E40">
            <w:pPr>
              <w:autoSpaceDE w:val="0"/>
              <w:autoSpaceDN w:val="0"/>
              <w:adjustRightInd w:val="0"/>
              <w:jc w:val="center"/>
            </w:pPr>
            <w:r w:rsidRPr="00995D9E">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927D9F9" w14:textId="77777777" w:rsidR="00D75E40" w:rsidRPr="00995D9E" w:rsidRDefault="00D75E40" w:rsidP="00D75E40">
            <w:pPr>
              <w:autoSpaceDE w:val="0"/>
              <w:autoSpaceDN w:val="0"/>
              <w:adjustRightInd w:val="0"/>
              <w:jc w:val="center"/>
            </w:pPr>
            <w:r w:rsidRPr="00995D9E">
              <w:t>2 02 19999 14 0000 150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8E2152E" w14:textId="77777777" w:rsidR="00D75E40" w:rsidRPr="00995D9E" w:rsidRDefault="00D75E40" w:rsidP="00D75E40">
            <w:pPr>
              <w:suppressAutoHyphens/>
              <w:autoSpaceDE w:val="0"/>
              <w:autoSpaceDN w:val="0"/>
              <w:adjustRightInd w:val="0"/>
              <w:jc w:val="both"/>
            </w:pPr>
            <w:r w:rsidRPr="00995D9E">
              <w:t>Прочие дотации бюджетам муниципальных округов</w:t>
            </w:r>
          </w:p>
        </w:tc>
      </w:tr>
      <w:tr w:rsidR="00D75E40" w:rsidRPr="00995D9E" w14:paraId="7AFE4669"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6C8C37D" w14:textId="77777777" w:rsidR="00D75E40" w:rsidRPr="00995D9E" w:rsidRDefault="00D75E40" w:rsidP="00D75E40">
            <w:pPr>
              <w:autoSpaceDE w:val="0"/>
              <w:autoSpaceDN w:val="0"/>
              <w:adjustRightInd w:val="0"/>
              <w:jc w:val="center"/>
            </w:pPr>
            <w:r w:rsidRPr="00995D9E">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007D2F" w14:textId="77777777" w:rsidR="00D75E40" w:rsidRPr="00995D9E" w:rsidRDefault="00D75E40" w:rsidP="00D75E40">
            <w:pPr>
              <w:autoSpaceDE w:val="0"/>
              <w:autoSpaceDN w:val="0"/>
              <w:adjustRightInd w:val="0"/>
              <w:jc w:val="center"/>
            </w:pPr>
            <w:r w:rsidRPr="00995D9E">
              <w:t>2 02 20077 14 0000 150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10CF47B3" w14:textId="77777777" w:rsidR="00D75E40" w:rsidRPr="00995D9E" w:rsidRDefault="00D75E40" w:rsidP="00D75E40">
            <w:pPr>
              <w:suppressAutoHyphens/>
              <w:autoSpaceDE w:val="0"/>
              <w:autoSpaceDN w:val="0"/>
              <w:adjustRightInd w:val="0"/>
              <w:jc w:val="both"/>
            </w:pPr>
            <w:r w:rsidRPr="00995D9E">
              <w:t xml:space="preserve">Субсидии бюджетам муниципальных округов на </w:t>
            </w:r>
            <w:proofErr w:type="spellStart"/>
            <w:r w:rsidRPr="00995D9E">
              <w:t>софинансирование</w:t>
            </w:r>
            <w:proofErr w:type="spellEnd"/>
            <w:r w:rsidRPr="00995D9E">
              <w:t xml:space="preserve"> капитальных вложений в объекты муниципальной собственности</w:t>
            </w:r>
          </w:p>
        </w:tc>
      </w:tr>
      <w:tr w:rsidR="00D75E40" w:rsidRPr="00995D9E" w14:paraId="6CF0112F"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7E026AE" w14:textId="77777777" w:rsidR="00D75E40" w:rsidRPr="00995D9E" w:rsidRDefault="00D75E40" w:rsidP="00D75E40">
            <w:pPr>
              <w:autoSpaceDE w:val="0"/>
              <w:autoSpaceDN w:val="0"/>
              <w:adjustRightInd w:val="0"/>
              <w:jc w:val="center"/>
            </w:pPr>
            <w:r w:rsidRPr="00995D9E">
              <w:lastRenderedPageBreak/>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38907E" w14:textId="77777777" w:rsidR="00D75E40" w:rsidRPr="00995D9E" w:rsidRDefault="00D75E40" w:rsidP="00D75E40">
            <w:pPr>
              <w:autoSpaceDE w:val="0"/>
              <w:autoSpaceDN w:val="0"/>
              <w:adjustRightInd w:val="0"/>
              <w:jc w:val="center"/>
            </w:pPr>
            <w:r w:rsidRPr="00995D9E">
              <w:t>2 02 20299 14 0000 150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E0BFCDA" w14:textId="77777777" w:rsidR="00D75E40" w:rsidRPr="00995D9E" w:rsidRDefault="00D75E40" w:rsidP="00D75E40">
            <w:pPr>
              <w:suppressAutoHyphens/>
              <w:autoSpaceDE w:val="0"/>
              <w:autoSpaceDN w:val="0"/>
              <w:adjustRightInd w:val="0"/>
              <w:jc w:val="both"/>
            </w:pPr>
            <w:r w:rsidRPr="00995D9E">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r>
      <w:tr w:rsidR="00D75E40" w:rsidRPr="00995D9E" w14:paraId="320E84C9"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0D017AF" w14:textId="77777777" w:rsidR="00D75E40" w:rsidRPr="00995D9E" w:rsidRDefault="00D75E40" w:rsidP="00D75E40">
            <w:pPr>
              <w:autoSpaceDE w:val="0"/>
              <w:autoSpaceDN w:val="0"/>
              <w:adjustRightInd w:val="0"/>
              <w:jc w:val="center"/>
            </w:pPr>
            <w:r w:rsidRPr="00995D9E">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2965B8" w14:textId="77777777" w:rsidR="00D75E40" w:rsidRPr="00995D9E" w:rsidRDefault="00D75E40" w:rsidP="00D75E40">
            <w:pPr>
              <w:autoSpaceDE w:val="0"/>
              <w:autoSpaceDN w:val="0"/>
              <w:adjustRightInd w:val="0"/>
              <w:jc w:val="center"/>
            </w:pPr>
            <w:r w:rsidRPr="00995D9E">
              <w:t>2 02 20300 14 0000 150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vAlign w:val="bottom"/>
          </w:tcPr>
          <w:p w14:paraId="01303930" w14:textId="77777777" w:rsidR="00D75E40" w:rsidRPr="00995D9E" w:rsidRDefault="00D75E40" w:rsidP="00D75E40">
            <w:pPr>
              <w:suppressAutoHyphens/>
              <w:autoSpaceDE w:val="0"/>
              <w:autoSpaceDN w:val="0"/>
              <w:adjustRightInd w:val="0"/>
              <w:jc w:val="both"/>
            </w:pPr>
            <w:r w:rsidRPr="00995D9E">
              <w:t>Субсидии бюджетам муниципальных округов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r>
      <w:tr w:rsidR="00D75E40" w:rsidRPr="00995D9E" w14:paraId="527CACB4"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208DC26" w14:textId="77777777" w:rsidR="00D75E40" w:rsidRPr="00995D9E" w:rsidRDefault="00D75E40" w:rsidP="00D75E40">
            <w:pPr>
              <w:autoSpaceDE w:val="0"/>
              <w:autoSpaceDN w:val="0"/>
              <w:adjustRightInd w:val="0"/>
              <w:jc w:val="center"/>
            </w:pPr>
            <w:r w:rsidRPr="00995D9E">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F28DEF" w14:textId="77777777" w:rsidR="00D75E40" w:rsidRPr="00995D9E" w:rsidRDefault="00D75E40" w:rsidP="00D75E40">
            <w:pPr>
              <w:autoSpaceDE w:val="0"/>
              <w:autoSpaceDN w:val="0"/>
              <w:adjustRightInd w:val="0"/>
              <w:jc w:val="center"/>
            </w:pPr>
            <w:r w:rsidRPr="00995D9E">
              <w:t>2 02 20302 14 0000 150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6C3BF040" w14:textId="77777777" w:rsidR="00D75E40" w:rsidRPr="00995D9E" w:rsidRDefault="00D75E40" w:rsidP="00D75E40">
            <w:pPr>
              <w:suppressAutoHyphens/>
              <w:autoSpaceDE w:val="0"/>
              <w:autoSpaceDN w:val="0"/>
              <w:adjustRightInd w:val="0"/>
              <w:jc w:val="both"/>
            </w:pPr>
            <w:r w:rsidRPr="00995D9E">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r>
      <w:tr w:rsidR="00D75E40" w:rsidRPr="00995D9E" w14:paraId="7D3F1A12"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3FA4D22" w14:textId="77777777" w:rsidR="00D75E40" w:rsidRPr="00995D9E" w:rsidRDefault="00D75E40" w:rsidP="00D75E40">
            <w:pPr>
              <w:autoSpaceDE w:val="0"/>
              <w:autoSpaceDN w:val="0"/>
              <w:adjustRightInd w:val="0"/>
              <w:jc w:val="center"/>
            </w:pPr>
            <w:r w:rsidRPr="00995D9E">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6DDFBB" w14:textId="77777777" w:rsidR="00D75E40" w:rsidRPr="00995D9E" w:rsidRDefault="00D75E40" w:rsidP="00D75E40">
            <w:pPr>
              <w:autoSpaceDE w:val="0"/>
              <w:autoSpaceDN w:val="0"/>
              <w:adjustRightInd w:val="0"/>
              <w:jc w:val="center"/>
            </w:pPr>
            <w:r w:rsidRPr="00995D9E">
              <w:t>2 02 20303 14 0000 150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vAlign w:val="bottom"/>
          </w:tcPr>
          <w:p w14:paraId="062CBC43" w14:textId="77777777" w:rsidR="00D75E40" w:rsidRPr="00995D9E" w:rsidRDefault="00D75E40" w:rsidP="00D75E40">
            <w:pPr>
              <w:suppressAutoHyphens/>
              <w:autoSpaceDE w:val="0"/>
              <w:autoSpaceDN w:val="0"/>
              <w:adjustRightInd w:val="0"/>
              <w:jc w:val="both"/>
            </w:pPr>
            <w:r w:rsidRPr="00995D9E">
              <w:t>Субсидии бюджетам муниципальных округов на обеспечение мероприятий по модернизации систем коммунальной инфраструктуры за счет средств бюджетов</w:t>
            </w:r>
          </w:p>
        </w:tc>
      </w:tr>
      <w:tr w:rsidR="00D75E40" w:rsidRPr="00995D9E" w14:paraId="04FE422A"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8D82C88" w14:textId="77777777" w:rsidR="00D75E40" w:rsidRPr="00995D9E" w:rsidRDefault="00D75E40" w:rsidP="00D75E40">
            <w:pPr>
              <w:autoSpaceDE w:val="0"/>
              <w:autoSpaceDN w:val="0"/>
              <w:adjustRightInd w:val="0"/>
              <w:jc w:val="center"/>
            </w:pPr>
            <w:r w:rsidRPr="00995D9E">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315153" w14:textId="77777777" w:rsidR="00D75E40" w:rsidRPr="00995D9E" w:rsidRDefault="00D75E40" w:rsidP="00D75E40">
            <w:pPr>
              <w:autoSpaceDE w:val="0"/>
              <w:autoSpaceDN w:val="0"/>
              <w:adjustRightInd w:val="0"/>
              <w:jc w:val="center"/>
            </w:pPr>
            <w:r w:rsidRPr="00995D9E">
              <w:t>2 02 25027 14 0000 150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70990A1" w14:textId="1C1E56FC" w:rsidR="00D75E40" w:rsidRPr="00995D9E" w:rsidRDefault="00D75E40" w:rsidP="00D843E0">
            <w:pPr>
              <w:suppressAutoHyphens/>
              <w:autoSpaceDE w:val="0"/>
              <w:autoSpaceDN w:val="0"/>
              <w:adjustRightInd w:val="0"/>
              <w:jc w:val="both"/>
            </w:pPr>
            <w:r w:rsidRPr="00995D9E">
              <w:t xml:space="preserve">Субсидии бюджетам муниципальных округов на реализацию мероприятий государственной </w:t>
            </w:r>
            <w:hyperlink r:id="rId11" w:history="1">
              <w:r w:rsidRPr="00995D9E">
                <w:t>программы</w:t>
              </w:r>
            </w:hyperlink>
            <w:r w:rsidRPr="00995D9E">
              <w:t xml:space="preserve"> Российской Федерации </w:t>
            </w:r>
            <w:r w:rsidR="00D843E0" w:rsidRPr="00995D9E">
              <w:t>«</w:t>
            </w:r>
            <w:r w:rsidRPr="00995D9E">
              <w:t>Доступная среда»</w:t>
            </w:r>
          </w:p>
        </w:tc>
      </w:tr>
      <w:tr w:rsidR="00D75E40" w:rsidRPr="00995D9E" w14:paraId="05DB160F"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93CF849" w14:textId="77777777" w:rsidR="00D75E40" w:rsidRPr="00995D9E" w:rsidRDefault="00D75E40" w:rsidP="00D75E40">
            <w:pPr>
              <w:autoSpaceDE w:val="0"/>
              <w:autoSpaceDN w:val="0"/>
              <w:adjustRightInd w:val="0"/>
              <w:jc w:val="center"/>
            </w:pPr>
            <w:r w:rsidRPr="00995D9E">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0DD6BF" w14:textId="77777777" w:rsidR="00D75E40" w:rsidRPr="00995D9E" w:rsidRDefault="00D75E40" w:rsidP="00D75E40">
            <w:pPr>
              <w:autoSpaceDE w:val="0"/>
              <w:autoSpaceDN w:val="0"/>
              <w:adjustRightInd w:val="0"/>
              <w:jc w:val="center"/>
            </w:pPr>
            <w:r w:rsidRPr="00995D9E">
              <w:t>2 02 25304 14 0000 150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64F42923" w14:textId="77777777" w:rsidR="00D75E40" w:rsidRPr="00995D9E" w:rsidRDefault="00D75E40" w:rsidP="00D75E40">
            <w:pPr>
              <w:suppressAutoHyphens/>
              <w:autoSpaceDE w:val="0"/>
              <w:autoSpaceDN w:val="0"/>
              <w:adjustRightInd w:val="0"/>
              <w:jc w:val="both"/>
            </w:pPr>
            <w:r w:rsidRPr="00995D9E">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D75E40" w:rsidRPr="00995D9E" w14:paraId="44548B5D"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0E9F7F8" w14:textId="77777777" w:rsidR="00D75E40" w:rsidRPr="00995D9E" w:rsidRDefault="00D75E40" w:rsidP="00D75E40">
            <w:pPr>
              <w:autoSpaceDE w:val="0"/>
              <w:autoSpaceDN w:val="0"/>
              <w:adjustRightInd w:val="0"/>
              <w:jc w:val="center"/>
            </w:pPr>
            <w:r w:rsidRPr="00995D9E">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ADAB99C" w14:textId="77777777" w:rsidR="00D75E40" w:rsidRPr="00995D9E" w:rsidRDefault="00D75E40" w:rsidP="00D75E40">
            <w:pPr>
              <w:autoSpaceDE w:val="0"/>
              <w:autoSpaceDN w:val="0"/>
              <w:adjustRightInd w:val="0"/>
              <w:jc w:val="center"/>
            </w:pPr>
            <w:r w:rsidRPr="00995D9E">
              <w:t>2 02 25497 14 0000 150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640F91AD" w14:textId="77777777" w:rsidR="00D75E40" w:rsidRPr="00995D9E" w:rsidRDefault="00D75E40" w:rsidP="00D75E40">
            <w:pPr>
              <w:suppressAutoHyphens/>
              <w:autoSpaceDE w:val="0"/>
              <w:autoSpaceDN w:val="0"/>
              <w:adjustRightInd w:val="0"/>
              <w:jc w:val="both"/>
            </w:pPr>
            <w:r w:rsidRPr="00995D9E">
              <w:t>Субсидии бюджетам муниципальных округов на реализацию мероприятий по обеспечению жильем молодых семей</w:t>
            </w:r>
          </w:p>
        </w:tc>
      </w:tr>
      <w:tr w:rsidR="00D75E40" w:rsidRPr="00995D9E" w14:paraId="605F49DB"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A734FBD" w14:textId="77777777" w:rsidR="00D75E40" w:rsidRPr="00995D9E" w:rsidRDefault="00D75E40" w:rsidP="00D75E40">
            <w:pPr>
              <w:autoSpaceDE w:val="0"/>
              <w:autoSpaceDN w:val="0"/>
              <w:adjustRightInd w:val="0"/>
              <w:jc w:val="center"/>
            </w:pPr>
            <w:r w:rsidRPr="00995D9E">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4C70783" w14:textId="77777777" w:rsidR="00D75E40" w:rsidRPr="00995D9E" w:rsidRDefault="00D75E40" w:rsidP="00D75E40">
            <w:pPr>
              <w:autoSpaceDE w:val="0"/>
              <w:autoSpaceDN w:val="0"/>
              <w:adjustRightInd w:val="0"/>
              <w:jc w:val="center"/>
            </w:pPr>
            <w:r w:rsidRPr="00995D9E">
              <w:t>2 02 25511 14 0000 150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5277FE30" w14:textId="77777777" w:rsidR="00D75E40" w:rsidRPr="00995D9E" w:rsidRDefault="00D75E40" w:rsidP="00D75E40">
            <w:pPr>
              <w:suppressAutoHyphens/>
              <w:autoSpaceDE w:val="0"/>
              <w:autoSpaceDN w:val="0"/>
              <w:adjustRightInd w:val="0"/>
              <w:jc w:val="both"/>
            </w:pPr>
            <w:r w:rsidRPr="00995D9E">
              <w:t>Субсидии бюджетам муниципальных округов на проведение комплексных кадастровых работ</w:t>
            </w:r>
          </w:p>
        </w:tc>
      </w:tr>
      <w:tr w:rsidR="00BC1091" w:rsidRPr="00995D9E" w14:paraId="6B422CA6" w14:textId="77777777" w:rsidTr="00295638">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E88C9E2" w14:textId="51E94D3D" w:rsidR="00BC1091" w:rsidRPr="00995D9E" w:rsidRDefault="00BC1091" w:rsidP="00BC1091">
            <w:pPr>
              <w:autoSpaceDE w:val="0"/>
              <w:autoSpaceDN w:val="0"/>
              <w:adjustRightInd w:val="0"/>
              <w:jc w:val="center"/>
            </w:pPr>
            <w:r w:rsidRPr="00995D9E">
              <w:lastRenderedPageBreak/>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0B5CAF4" w14:textId="7E44F2A6" w:rsidR="00BC1091" w:rsidRPr="00995D9E" w:rsidRDefault="00BC1091" w:rsidP="00BC1091">
            <w:pPr>
              <w:autoSpaceDE w:val="0"/>
              <w:autoSpaceDN w:val="0"/>
              <w:adjustRightInd w:val="0"/>
              <w:jc w:val="center"/>
            </w:pPr>
            <w:r w:rsidRPr="00995D9E">
              <w:t>2 02 25513 14 0000 150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vAlign w:val="bottom"/>
          </w:tcPr>
          <w:p w14:paraId="7937C309" w14:textId="361DD42C" w:rsidR="00BC1091" w:rsidRPr="00995D9E" w:rsidRDefault="00BC1091" w:rsidP="00BC1091">
            <w:pPr>
              <w:suppressAutoHyphens/>
              <w:autoSpaceDE w:val="0"/>
              <w:autoSpaceDN w:val="0"/>
              <w:adjustRightInd w:val="0"/>
              <w:jc w:val="both"/>
            </w:pPr>
            <w:r w:rsidRPr="00995D9E">
              <w:t>Субсидии бюджетам муниципальных округов на развитие сети учреждений культурно-досугового типа</w:t>
            </w:r>
          </w:p>
        </w:tc>
      </w:tr>
      <w:tr w:rsidR="00D75E40" w:rsidRPr="00995D9E" w14:paraId="0C05F123"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2A14F45" w14:textId="77777777" w:rsidR="00D75E40" w:rsidRPr="00995D9E" w:rsidRDefault="00D75E40" w:rsidP="00D75E40">
            <w:pPr>
              <w:autoSpaceDE w:val="0"/>
              <w:autoSpaceDN w:val="0"/>
              <w:adjustRightInd w:val="0"/>
              <w:jc w:val="center"/>
            </w:pPr>
            <w:r w:rsidRPr="00995D9E">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6AD572" w14:textId="77777777" w:rsidR="00D75E40" w:rsidRPr="00995D9E" w:rsidRDefault="00D75E40" w:rsidP="00D75E40">
            <w:pPr>
              <w:autoSpaceDE w:val="0"/>
              <w:autoSpaceDN w:val="0"/>
              <w:adjustRightInd w:val="0"/>
              <w:jc w:val="center"/>
            </w:pPr>
            <w:r w:rsidRPr="00995D9E">
              <w:t>2 02 25519 14 0000 150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A8B45EA" w14:textId="77777777" w:rsidR="00D75E40" w:rsidRPr="00995D9E" w:rsidRDefault="00D75E40" w:rsidP="00D75E40">
            <w:pPr>
              <w:suppressAutoHyphens/>
              <w:autoSpaceDE w:val="0"/>
              <w:autoSpaceDN w:val="0"/>
              <w:adjustRightInd w:val="0"/>
              <w:jc w:val="both"/>
            </w:pPr>
            <w:r w:rsidRPr="00995D9E">
              <w:t>Субсидии бюджетам муниципальных округов на поддержку отрасли культуры</w:t>
            </w:r>
          </w:p>
        </w:tc>
      </w:tr>
      <w:tr w:rsidR="006235A8" w:rsidRPr="00995D9E" w14:paraId="28FA44A1" w14:textId="77777777" w:rsidTr="00EF5B35">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09535A7" w14:textId="03ADE7FB" w:rsidR="006235A8" w:rsidRPr="006235A8" w:rsidRDefault="006235A8" w:rsidP="006235A8">
            <w:pPr>
              <w:autoSpaceDE w:val="0"/>
              <w:autoSpaceDN w:val="0"/>
              <w:adjustRightInd w:val="0"/>
              <w:jc w:val="center"/>
            </w:pPr>
            <w:r w:rsidRPr="006235A8">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37F7EC" w14:textId="41A94A7F" w:rsidR="006235A8" w:rsidRPr="006235A8" w:rsidRDefault="006235A8" w:rsidP="006235A8">
            <w:pPr>
              <w:autoSpaceDE w:val="0"/>
              <w:autoSpaceDN w:val="0"/>
              <w:adjustRightInd w:val="0"/>
              <w:jc w:val="center"/>
            </w:pPr>
            <w:r w:rsidRPr="006235A8">
              <w:t>2 02 25552 14 0000 150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vAlign w:val="bottom"/>
          </w:tcPr>
          <w:p w14:paraId="492EF1AD" w14:textId="169BBA76" w:rsidR="006235A8" w:rsidRPr="006235A8" w:rsidRDefault="006235A8" w:rsidP="006235A8">
            <w:pPr>
              <w:suppressAutoHyphens/>
              <w:autoSpaceDE w:val="0"/>
              <w:autoSpaceDN w:val="0"/>
              <w:adjustRightInd w:val="0"/>
              <w:jc w:val="both"/>
            </w:pPr>
            <w:r w:rsidRPr="006235A8">
              <w:t>Субсидии бюджетам муниципальных округов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r>
      <w:tr w:rsidR="00D75E40" w:rsidRPr="00995D9E" w14:paraId="6552EC17"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B0077FF" w14:textId="77777777" w:rsidR="00D75E40" w:rsidRPr="006235A8" w:rsidRDefault="00D75E40" w:rsidP="00D75E40">
            <w:pPr>
              <w:autoSpaceDE w:val="0"/>
              <w:autoSpaceDN w:val="0"/>
              <w:adjustRightInd w:val="0"/>
              <w:jc w:val="center"/>
            </w:pPr>
            <w:r w:rsidRPr="006235A8">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C0858E3" w14:textId="77777777" w:rsidR="00D75E40" w:rsidRPr="006235A8" w:rsidRDefault="00D75E40" w:rsidP="00D75E40">
            <w:pPr>
              <w:autoSpaceDE w:val="0"/>
              <w:autoSpaceDN w:val="0"/>
              <w:adjustRightInd w:val="0"/>
              <w:jc w:val="center"/>
            </w:pPr>
            <w:r w:rsidRPr="006235A8">
              <w:t>2 02 25555 14 0000 150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2746E1D8" w14:textId="77777777" w:rsidR="00D75E40" w:rsidRPr="006235A8" w:rsidRDefault="00D75E40" w:rsidP="00D75E40">
            <w:pPr>
              <w:suppressAutoHyphens/>
              <w:autoSpaceDE w:val="0"/>
              <w:autoSpaceDN w:val="0"/>
              <w:adjustRightInd w:val="0"/>
              <w:jc w:val="both"/>
            </w:pPr>
            <w:r w:rsidRPr="006235A8">
              <w:t>Субсидии бюджетам муниципальных округов на реализацию программ формирования современной городской среды</w:t>
            </w:r>
          </w:p>
        </w:tc>
      </w:tr>
      <w:tr w:rsidR="00E065A3" w:rsidRPr="00995D9E" w14:paraId="607028D7"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866FB8A" w14:textId="69FC8ED3" w:rsidR="00E065A3" w:rsidRPr="006235A8" w:rsidRDefault="00E065A3" w:rsidP="00E065A3">
            <w:pPr>
              <w:autoSpaceDE w:val="0"/>
              <w:autoSpaceDN w:val="0"/>
              <w:adjustRightInd w:val="0"/>
              <w:jc w:val="center"/>
            </w:pPr>
            <w:r w:rsidRPr="006235A8">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CCCC1B" w14:textId="19002952" w:rsidR="00E065A3" w:rsidRPr="006235A8" w:rsidRDefault="00E065A3" w:rsidP="00E065A3">
            <w:pPr>
              <w:autoSpaceDE w:val="0"/>
              <w:autoSpaceDN w:val="0"/>
              <w:adjustRightInd w:val="0"/>
              <w:jc w:val="center"/>
            </w:pPr>
            <w:r w:rsidRPr="006235A8">
              <w:t>2 02 25559 14 0000 150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48BEF2A9" w14:textId="6C7C6085" w:rsidR="00E065A3" w:rsidRPr="006235A8" w:rsidRDefault="00E065A3" w:rsidP="00E065A3">
            <w:pPr>
              <w:suppressAutoHyphens/>
              <w:autoSpaceDE w:val="0"/>
              <w:autoSpaceDN w:val="0"/>
              <w:adjustRightInd w:val="0"/>
              <w:jc w:val="both"/>
            </w:pPr>
            <w:r w:rsidRPr="006235A8">
              <w:t>Субсидии бюджетам муниципальных округов на оснащение предметных кабинетов общеобразовательных организаций средствами обучения и воспитания</w:t>
            </w:r>
          </w:p>
        </w:tc>
      </w:tr>
      <w:tr w:rsidR="00E065A3" w:rsidRPr="00995D9E" w14:paraId="31E407FC"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15DA2A1" w14:textId="4CC82BF9" w:rsidR="00E065A3" w:rsidRPr="006235A8" w:rsidRDefault="00E065A3" w:rsidP="00E065A3">
            <w:pPr>
              <w:autoSpaceDE w:val="0"/>
              <w:autoSpaceDN w:val="0"/>
              <w:adjustRightInd w:val="0"/>
              <w:jc w:val="center"/>
            </w:pPr>
            <w:r w:rsidRPr="006235A8">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34D646" w14:textId="05C76823" w:rsidR="00E065A3" w:rsidRPr="006235A8" w:rsidRDefault="00E065A3" w:rsidP="00E065A3">
            <w:pPr>
              <w:autoSpaceDE w:val="0"/>
              <w:autoSpaceDN w:val="0"/>
              <w:adjustRightInd w:val="0"/>
              <w:jc w:val="center"/>
            </w:pPr>
            <w:r w:rsidRPr="006235A8">
              <w:t>2 02 25576 14 0000 150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60D28D3" w14:textId="63609C1A" w:rsidR="00E065A3" w:rsidRPr="006235A8" w:rsidRDefault="00E065A3" w:rsidP="00E065A3">
            <w:pPr>
              <w:suppressAutoHyphens/>
              <w:autoSpaceDE w:val="0"/>
              <w:autoSpaceDN w:val="0"/>
              <w:adjustRightInd w:val="0"/>
              <w:jc w:val="both"/>
            </w:pPr>
            <w:r w:rsidRPr="006235A8">
              <w:t>Субсидии бюджетам муниципальных округов на обеспечение комплексного развития сельских территорий</w:t>
            </w:r>
          </w:p>
        </w:tc>
      </w:tr>
      <w:tr w:rsidR="00E065A3" w:rsidRPr="00995D9E" w14:paraId="43D9E2CF"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9381947" w14:textId="77777777" w:rsidR="00E065A3" w:rsidRPr="006235A8" w:rsidRDefault="00E065A3" w:rsidP="00E065A3">
            <w:pPr>
              <w:autoSpaceDE w:val="0"/>
              <w:autoSpaceDN w:val="0"/>
              <w:adjustRightInd w:val="0"/>
              <w:jc w:val="center"/>
            </w:pPr>
            <w:r w:rsidRPr="006235A8">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2E9A5A" w14:textId="77777777" w:rsidR="00E065A3" w:rsidRPr="006235A8" w:rsidRDefault="00E065A3" w:rsidP="00E065A3">
            <w:pPr>
              <w:autoSpaceDE w:val="0"/>
              <w:autoSpaceDN w:val="0"/>
              <w:adjustRightInd w:val="0"/>
              <w:jc w:val="center"/>
            </w:pPr>
            <w:r w:rsidRPr="006235A8">
              <w:t>2 02 25590 14 0000 150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6EE43533" w14:textId="77777777" w:rsidR="00E065A3" w:rsidRPr="006235A8" w:rsidRDefault="00E065A3" w:rsidP="00E065A3">
            <w:pPr>
              <w:suppressAutoHyphens/>
              <w:autoSpaceDE w:val="0"/>
              <w:autoSpaceDN w:val="0"/>
              <w:adjustRightInd w:val="0"/>
              <w:jc w:val="both"/>
            </w:pPr>
            <w:r w:rsidRPr="006235A8">
              <w:t>Субсидии бюджетам муниципальных округов на техническое оснащение региональных и муниципальных музеев</w:t>
            </w:r>
          </w:p>
        </w:tc>
      </w:tr>
      <w:tr w:rsidR="003B3C91" w:rsidRPr="00995D9E" w14:paraId="56EA30C7" w14:textId="77777777" w:rsidTr="00A10076">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CEA4AE3" w14:textId="11F8BF76" w:rsidR="003B3C91" w:rsidRPr="003B3C91" w:rsidRDefault="003B3C91" w:rsidP="003B3C91">
            <w:pPr>
              <w:autoSpaceDE w:val="0"/>
              <w:autoSpaceDN w:val="0"/>
              <w:adjustRightInd w:val="0"/>
              <w:jc w:val="center"/>
            </w:pPr>
            <w:r w:rsidRPr="003B3C91">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47D86E" w14:textId="2179A230" w:rsidR="003B3C91" w:rsidRPr="003B3C91" w:rsidRDefault="003B3C91" w:rsidP="003B3C91">
            <w:pPr>
              <w:autoSpaceDE w:val="0"/>
              <w:autoSpaceDN w:val="0"/>
              <w:adjustRightInd w:val="0"/>
              <w:jc w:val="center"/>
            </w:pPr>
            <w:r w:rsidRPr="003B3C91">
              <w:t>2 02 25750 14 0000 150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vAlign w:val="bottom"/>
          </w:tcPr>
          <w:p w14:paraId="3646D871" w14:textId="6F8E4967" w:rsidR="003B3C91" w:rsidRPr="003B3C91" w:rsidRDefault="003B3C91" w:rsidP="003B3C91">
            <w:pPr>
              <w:suppressAutoHyphens/>
              <w:autoSpaceDE w:val="0"/>
              <w:autoSpaceDN w:val="0"/>
              <w:adjustRightInd w:val="0"/>
              <w:jc w:val="both"/>
            </w:pPr>
            <w:r w:rsidRPr="003B3C91">
              <w:t>Субсидии бюджетам муниципальных округов на реализацию мероприятий по модернизации школьных систем образования</w:t>
            </w:r>
          </w:p>
        </w:tc>
      </w:tr>
      <w:tr w:rsidR="006235A8" w:rsidRPr="00995D9E" w14:paraId="4E0678FD" w14:textId="77777777" w:rsidTr="00EF5B35">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CC47123" w14:textId="05A8AE30" w:rsidR="006235A8" w:rsidRPr="006235A8" w:rsidRDefault="006235A8" w:rsidP="006235A8">
            <w:pPr>
              <w:autoSpaceDE w:val="0"/>
              <w:autoSpaceDN w:val="0"/>
              <w:adjustRightInd w:val="0"/>
              <w:jc w:val="center"/>
            </w:pPr>
            <w:r w:rsidRPr="006235A8">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7351EF6" w14:textId="332F234E" w:rsidR="006235A8" w:rsidRPr="006235A8" w:rsidRDefault="006235A8" w:rsidP="006235A8">
            <w:pPr>
              <w:autoSpaceDE w:val="0"/>
              <w:autoSpaceDN w:val="0"/>
              <w:adjustRightInd w:val="0"/>
              <w:jc w:val="center"/>
            </w:pPr>
            <w:r w:rsidRPr="006235A8">
              <w:t>2 02 25753 14 0000 150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vAlign w:val="bottom"/>
          </w:tcPr>
          <w:p w14:paraId="0BF195A4" w14:textId="326A4632" w:rsidR="006235A8" w:rsidRPr="006235A8" w:rsidRDefault="006235A8" w:rsidP="006235A8">
            <w:pPr>
              <w:suppressAutoHyphens/>
              <w:autoSpaceDE w:val="0"/>
              <w:autoSpaceDN w:val="0"/>
              <w:adjustRightInd w:val="0"/>
              <w:jc w:val="both"/>
            </w:pPr>
            <w:r w:rsidRPr="006235A8">
              <w:t xml:space="preserve">Субсидии бюджетам муниципальных округов на </w:t>
            </w:r>
            <w:proofErr w:type="spellStart"/>
            <w:r w:rsidRPr="006235A8">
              <w:t>софинансирование</w:t>
            </w:r>
            <w:proofErr w:type="spellEnd"/>
            <w:r w:rsidRPr="006235A8">
              <w:t xml:space="preserve"> закупки и монтажа оборудования для создания «умных» спортивных площадок</w:t>
            </w:r>
          </w:p>
        </w:tc>
      </w:tr>
      <w:tr w:rsidR="00E065A3" w:rsidRPr="00995D9E" w14:paraId="4B0649F9"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8DEEDA7" w14:textId="77777777" w:rsidR="00E065A3" w:rsidRPr="006235A8" w:rsidRDefault="00E065A3" w:rsidP="00E065A3">
            <w:pPr>
              <w:autoSpaceDE w:val="0"/>
              <w:autoSpaceDN w:val="0"/>
              <w:adjustRightInd w:val="0"/>
              <w:jc w:val="center"/>
            </w:pPr>
            <w:r w:rsidRPr="006235A8">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B4FD9F6" w14:textId="77777777" w:rsidR="00E065A3" w:rsidRPr="006235A8" w:rsidRDefault="00E065A3" w:rsidP="00E065A3">
            <w:pPr>
              <w:autoSpaceDE w:val="0"/>
              <w:autoSpaceDN w:val="0"/>
              <w:adjustRightInd w:val="0"/>
              <w:jc w:val="center"/>
            </w:pPr>
            <w:r w:rsidRPr="006235A8">
              <w:t>2 02 29999 14 0000 150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1699859" w14:textId="77777777" w:rsidR="00E065A3" w:rsidRPr="006235A8" w:rsidRDefault="00E065A3" w:rsidP="00E065A3">
            <w:pPr>
              <w:suppressAutoHyphens/>
              <w:autoSpaceDE w:val="0"/>
              <w:autoSpaceDN w:val="0"/>
              <w:adjustRightInd w:val="0"/>
              <w:jc w:val="both"/>
            </w:pPr>
            <w:r w:rsidRPr="006235A8">
              <w:t>Прочие субсидии бюджетам муниципальных округов</w:t>
            </w:r>
          </w:p>
        </w:tc>
      </w:tr>
      <w:tr w:rsidR="00E065A3" w:rsidRPr="00995D9E" w14:paraId="28DB4E56"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B50C5C6" w14:textId="77777777" w:rsidR="00E065A3" w:rsidRPr="006235A8" w:rsidRDefault="00E065A3" w:rsidP="00E065A3">
            <w:pPr>
              <w:autoSpaceDE w:val="0"/>
              <w:autoSpaceDN w:val="0"/>
              <w:adjustRightInd w:val="0"/>
              <w:jc w:val="center"/>
            </w:pPr>
            <w:r w:rsidRPr="006235A8">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4C02CF2" w14:textId="77777777" w:rsidR="00E065A3" w:rsidRPr="006235A8" w:rsidRDefault="00E065A3" w:rsidP="00E065A3">
            <w:pPr>
              <w:autoSpaceDE w:val="0"/>
              <w:autoSpaceDN w:val="0"/>
              <w:adjustRightInd w:val="0"/>
              <w:jc w:val="center"/>
            </w:pPr>
            <w:r w:rsidRPr="006235A8">
              <w:t>2 02 30024 14 0000 150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B892EF6" w14:textId="77777777" w:rsidR="00E065A3" w:rsidRPr="006235A8" w:rsidRDefault="00E065A3" w:rsidP="00E065A3">
            <w:pPr>
              <w:suppressAutoHyphens/>
              <w:autoSpaceDE w:val="0"/>
              <w:autoSpaceDN w:val="0"/>
              <w:adjustRightInd w:val="0"/>
              <w:jc w:val="both"/>
            </w:pPr>
            <w:r w:rsidRPr="006235A8">
              <w:t>Субвенции бюджетам муниципальных округов на выполнение передаваемых полномочий субъектов Российской Федерации</w:t>
            </w:r>
          </w:p>
        </w:tc>
      </w:tr>
      <w:tr w:rsidR="00E065A3" w:rsidRPr="00995D9E" w14:paraId="52AE3C54"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0591136" w14:textId="77777777" w:rsidR="00E065A3" w:rsidRPr="006235A8" w:rsidRDefault="00E065A3" w:rsidP="00E065A3">
            <w:pPr>
              <w:autoSpaceDE w:val="0"/>
              <w:autoSpaceDN w:val="0"/>
              <w:adjustRightInd w:val="0"/>
              <w:jc w:val="center"/>
            </w:pPr>
            <w:r w:rsidRPr="006235A8">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F60188" w14:textId="77777777" w:rsidR="00E065A3" w:rsidRPr="006235A8" w:rsidRDefault="00E065A3" w:rsidP="00E065A3">
            <w:pPr>
              <w:autoSpaceDE w:val="0"/>
              <w:autoSpaceDN w:val="0"/>
              <w:adjustRightInd w:val="0"/>
              <w:jc w:val="center"/>
            </w:pPr>
            <w:r w:rsidRPr="006235A8">
              <w:t>2 02 30027 14 0000 150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FA5B219" w14:textId="77777777" w:rsidR="00E065A3" w:rsidRPr="006235A8" w:rsidRDefault="00E065A3" w:rsidP="00E065A3">
            <w:pPr>
              <w:autoSpaceDE w:val="0"/>
              <w:autoSpaceDN w:val="0"/>
              <w:adjustRightInd w:val="0"/>
              <w:jc w:val="both"/>
            </w:pPr>
            <w:r w:rsidRPr="006235A8">
              <w:t>Субвенции бюджетам муниципальных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r>
      <w:tr w:rsidR="00E065A3" w:rsidRPr="00995D9E" w14:paraId="69BBE866"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14D34CB" w14:textId="77777777" w:rsidR="00E065A3" w:rsidRPr="006235A8" w:rsidRDefault="00E065A3" w:rsidP="00E065A3">
            <w:pPr>
              <w:autoSpaceDE w:val="0"/>
              <w:autoSpaceDN w:val="0"/>
              <w:adjustRightInd w:val="0"/>
              <w:jc w:val="center"/>
            </w:pPr>
            <w:r w:rsidRPr="006235A8">
              <w:lastRenderedPageBreak/>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EEEDCC" w14:textId="77777777" w:rsidR="00E065A3" w:rsidRPr="006235A8" w:rsidRDefault="00E065A3" w:rsidP="00E065A3">
            <w:pPr>
              <w:autoSpaceDE w:val="0"/>
              <w:autoSpaceDN w:val="0"/>
              <w:adjustRightInd w:val="0"/>
              <w:jc w:val="center"/>
            </w:pPr>
            <w:r w:rsidRPr="006235A8">
              <w:t>2 02 30029 14 0000 150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2E25585E" w14:textId="77777777" w:rsidR="00E065A3" w:rsidRPr="006235A8" w:rsidRDefault="00E065A3" w:rsidP="00E065A3">
            <w:pPr>
              <w:suppressAutoHyphens/>
              <w:autoSpaceDE w:val="0"/>
              <w:autoSpaceDN w:val="0"/>
              <w:adjustRightInd w:val="0"/>
              <w:jc w:val="both"/>
            </w:pPr>
            <w:r w:rsidRPr="006235A8">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E065A3" w:rsidRPr="00995D9E" w14:paraId="3084EAE9"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8CF75DE" w14:textId="77777777" w:rsidR="00E065A3" w:rsidRPr="006235A8" w:rsidRDefault="00E065A3" w:rsidP="00E065A3">
            <w:pPr>
              <w:autoSpaceDE w:val="0"/>
              <w:autoSpaceDN w:val="0"/>
              <w:adjustRightInd w:val="0"/>
              <w:jc w:val="center"/>
            </w:pPr>
            <w:r w:rsidRPr="006235A8">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9E9C1E0" w14:textId="77777777" w:rsidR="00E065A3" w:rsidRPr="006235A8" w:rsidRDefault="00E065A3" w:rsidP="00E065A3">
            <w:pPr>
              <w:autoSpaceDE w:val="0"/>
              <w:autoSpaceDN w:val="0"/>
              <w:adjustRightInd w:val="0"/>
              <w:jc w:val="center"/>
            </w:pPr>
            <w:r w:rsidRPr="006235A8">
              <w:t>2 02 35082 14 0000 150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17BFB4B9" w14:textId="77777777" w:rsidR="00E065A3" w:rsidRPr="006235A8" w:rsidRDefault="00E065A3" w:rsidP="00E065A3">
            <w:pPr>
              <w:suppressAutoHyphens/>
              <w:autoSpaceDE w:val="0"/>
              <w:autoSpaceDN w:val="0"/>
              <w:adjustRightInd w:val="0"/>
              <w:jc w:val="both"/>
            </w:pPr>
            <w:r w:rsidRPr="006235A8">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6235A8" w:rsidRPr="00995D9E" w14:paraId="4E83E78B" w14:textId="77777777" w:rsidTr="00EF5B35">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CD01169" w14:textId="75245F2A" w:rsidR="006235A8" w:rsidRPr="006235A8" w:rsidRDefault="006235A8" w:rsidP="006235A8">
            <w:pPr>
              <w:autoSpaceDE w:val="0"/>
              <w:autoSpaceDN w:val="0"/>
              <w:adjustRightInd w:val="0"/>
              <w:jc w:val="center"/>
            </w:pPr>
            <w:r w:rsidRPr="006235A8">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389ECC" w14:textId="0F63D07D" w:rsidR="006235A8" w:rsidRPr="006235A8" w:rsidRDefault="006235A8" w:rsidP="006235A8">
            <w:pPr>
              <w:autoSpaceDE w:val="0"/>
              <w:autoSpaceDN w:val="0"/>
              <w:adjustRightInd w:val="0"/>
              <w:jc w:val="center"/>
            </w:pPr>
            <w:r w:rsidRPr="006235A8">
              <w:t>2 02 35118 14 0000 150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vAlign w:val="bottom"/>
          </w:tcPr>
          <w:p w14:paraId="0830ADB0" w14:textId="0341F333" w:rsidR="006235A8" w:rsidRPr="006235A8" w:rsidRDefault="006235A8" w:rsidP="006235A8">
            <w:pPr>
              <w:suppressAutoHyphens/>
              <w:autoSpaceDE w:val="0"/>
              <w:autoSpaceDN w:val="0"/>
              <w:adjustRightInd w:val="0"/>
              <w:jc w:val="both"/>
            </w:pPr>
            <w:r w:rsidRPr="006235A8">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r>
      <w:tr w:rsidR="00E065A3" w:rsidRPr="00995D9E" w14:paraId="12026997"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634ADFB" w14:textId="77777777" w:rsidR="00E065A3" w:rsidRPr="006235A8" w:rsidRDefault="00E065A3" w:rsidP="00E065A3">
            <w:pPr>
              <w:autoSpaceDE w:val="0"/>
              <w:autoSpaceDN w:val="0"/>
              <w:adjustRightInd w:val="0"/>
              <w:jc w:val="center"/>
            </w:pPr>
            <w:r w:rsidRPr="006235A8">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035F02" w14:textId="77777777" w:rsidR="00E065A3" w:rsidRPr="006235A8" w:rsidRDefault="00E065A3" w:rsidP="00E065A3">
            <w:pPr>
              <w:autoSpaceDE w:val="0"/>
              <w:autoSpaceDN w:val="0"/>
              <w:adjustRightInd w:val="0"/>
              <w:jc w:val="center"/>
            </w:pPr>
            <w:r w:rsidRPr="006235A8">
              <w:t>2 02 35120 14 0000 150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4260AE10" w14:textId="77777777" w:rsidR="00E065A3" w:rsidRPr="006235A8" w:rsidRDefault="00E065A3" w:rsidP="00E065A3">
            <w:pPr>
              <w:suppressAutoHyphens/>
              <w:autoSpaceDE w:val="0"/>
              <w:autoSpaceDN w:val="0"/>
              <w:adjustRightInd w:val="0"/>
              <w:jc w:val="both"/>
            </w:pPr>
            <w:r w:rsidRPr="006235A8">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E065A3" w:rsidRPr="00995D9E" w14:paraId="56E5263E"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1998E2A" w14:textId="77777777" w:rsidR="00E065A3" w:rsidRPr="006235A8" w:rsidRDefault="00E065A3" w:rsidP="00E065A3">
            <w:pPr>
              <w:autoSpaceDE w:val="0"/>
              <w:autoSpaceDN w:val="0"/>
              <w:adjustRightInd w:val="0"/>
              <w:jc w:val="center"/>
            </w:pPr>
            <w:r w:rsidRPr="006235A8">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EF9F98" w14:textId="77777777" w:rsidR="00E065A3" w:rsidRPr="006235A8" w:rsidRDefault="00E065A3" w:rsidP="00E065A3">
            <w:pPr>
              <w:autoSpaceDE w:val="0"/>
              <w:autoSpaceDN w:val="0"/>
              <w:adjustRightInd w:val="0"/>
              <w:jc w:val="center"/>
            </w:pPr>
            <w:r w:rsidRPr="006235A8">
              <w:t>2 02 35304 14 0000 150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55CA8F37" w14:textId="77777777" w:rsidR="00E065A3" w:rsidRPr="006235A8" w:rsidRDefault="00E065A3" w:rsidP="00E065A3">
            <w:pPr>
              <w:suppressAutoHyphens/>
              <w:autoSpaceDE w:val="0"/>
              <w:autoSpaceDN w:val="0"/>
              <w:adjustRightInd w:val="0"/>
              <w:jc w:val="both"/>
            </w:pPr>
            <w:r w:rsidRPr="006235A8">
              <w:t>Субвенции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E065A3" w:rsidRPr="00995D9E" w14:paraId="25E08B59"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F8FCA1" w14:textId="77777777" w:rsidR="00E065A3" w:rsidRPr="006235A8" w:rsidRDefault="00E065A3" w:rsidP="00E065A3">
            <w:pPr>
              <w:autoSpaceDE w:val="0"/>
              <w:autoSpaceDN w:val="0"/>
              <w:adjustRightInd w:val="0"/>
              <w:jc w:val="center"/>
            </w:pPr>
            <w:r w:rsidRPr="006235A8">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E0079BC" w14:textId="77777777" w:rsidR="00E065A3" w:rsidRPr="006235A8" w:rsidRDefault="00E065A3" w:rsidP="00E065A3">
            <w:pPr>
              <w:autoSpaceDE w:val="0"/>
              <w:autoSpaceDN w:val="0"/>
              <w:adjustRightInd w:val="0"/>
              <w:jc w:val="center"/>
            </w:pPr>
            <w:r w:rsidRPr="006235A8">
              <w:t>2 02 39999 14 0000 150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734B2BE9" w14:textId="77777777" w:rsidR="00E065A3" w:rsidRPr="006235A8" w:rsidRDefault="00E065A3" w:rsidP="00E065A3">
            <w:pPr>
              <w:suppressAutoHyphens/>
              <w:autoSpaceDE w:val="0"/>
              <w:autoSpaceDN w:val="0"/>
              <w:adjustRightInd w:val="0"/>
              <w:jc w:val="both"/>
            </w:pPr>
            <w:r w:rsidRPr="006235A8">
              <w:t>Прочие субвенции бюджетам муниципальных округов</w:t>
            </w:r>
          </w:p>
        </w:tc>
      </w:tr>
      <w:tr w:rsidR="00E065A3" w:rsidRPr="00995D9E" w14:paraId="4998B317" w14:textId="77777777" w:rsidTr="00D75E40">
        <w:trPr>
          <w:cantSplit/>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C02D72F" w14:textId="7C5F815A" w:rsidR="00E065A3" w:rsidRPr="006235A8" w:rsidRDefault="00E065A3" w:rsidP="00E065A3">
            <w:pPr>
              <w:autoSpaceDE w:val="0"/>
              <w:autoSpaceDN w:val="0"/>
              <w:adjustRightInd w:val="0"/>
              <w:jc w:val="center"/>
            </w:pPr>
            <w:r w:rsidRPr="006235A8">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060B3A" w14:textId="2094AA8A" w:rsidR="00E065A3" w:rsidRPr="006235A8" w:rsidRDefault="00E065A3" w:rsidP="00E065A3">
            <w:pPr>
              <w:autoSpaceDE w:val="0"/>
              <w:autoSpaceDN w:val="0"/>
              <w:adjustRightInd w:val="0"/>
              <w:jc w:val="center"/>
            </w:pPr>
            <w:r w:rsidRPr="006235A8">
              <w:t>2 02 45050 14 0000 150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6E99228" w14:textId="2D18E20E" w:rsidR="00E065A3" w:rsidRPr="006235A8" w:rsidRDefault="00E065A3" w:rsidP="00E065A3">
            <w:pPr>
              <w:suppressAutoHyphens/>
              <w:autoSpaceDE w:val="0"/>
              <w:autoSpaceDN w:val="0"/>
              <w:adjustRightInd w:val="0"/>
              <w:jc w:val="both"/>
            </w:pPr>
            <w:r w:rsidRPr="006235A8">
              <w:t>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r>
      <w:tr w:rsidR="00E065A3" w:rsidRPr="00995D9E" w14:paraId="6B984B70"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24E98FE" w14:textId="77777777" w:rsidR="00E065A3" w:rsidRPr="006235A8" w:rsidRDefault="00E065A3" w:rsidP="00E065A3">
            <w:pPr>
              <w:autoSpaceDE w:val="0"/>
              <w:autoSpaceDN w:val="0"/>
              <w:adjustRightInd w:val="0"/>
              <w:jc w:val="center"/>
            </w:pPr>
            <w:r w:rsidRPr="006235A8">
              <w:lastRenderedPageBreak/>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C5022F1" w14:textId="77777777" w:rsidR="00E065A3" w:rsidRPr="006235A8" w:rsidRDefault="00E065A3" w:rsidP="00E065A3">
            <w:pPr>
              <w:autoSpaceDE w:val="0"/>
              <w:autoSpaceDN w:val="0"/>
              <w:adjustRightInd w:val="0"/>
              <w:jc w:val="center"/>
            </w:pPr>
            <w:r w:rsidRPr="006235A8">
              <w:t>2 02 45179 14 0000 150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795922C8" w14:textId="77777777" w:rsidR="00E065A3" w:rsidRPr="006235A8" w:rsidRDefault="00E065A3" w:rsidP="00E065A3">
            <w:pPr>
              <w:suppressAutoHyphens/>
              <w:autoSpaceDE w:val="0"/>
              <w:autoSpaceDN w:val="0"/>
              <w:adjustRightInd w:val="0"/>
              <w:jc w:val="both"/>
            </w:pPr>
            <w:r w:rsidRPr="006235A8">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E065A3" w:rsidRPr="00995D9E" w14:paraId="089998AC"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C930066" w14:textId="77777777" w:rsidR="00E065A3" w:rsidRPr="006235A8" w:rsidRDefault="00E065A3" w:rsidP="00E065A3">
            <w:pPr>
              <w:autoSpaceDE w:val="0"/>
              <w:autoSpaceDN w:val="0"/>
              <w:adjustRightInd w:val="0"/>
              <w:jc w:val="center"/>
            </w:pPr>
            <w:r w:rsidRPr="006235A8">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831482" w14:textId="77777777" w:rsidR="00E065A3" w:rsidRPr="006235A8" w:rsidRDefault="00E065A3" w:rsidP="00E065A3">
            <w:pPr>
              <w:autoSpaceDE w:val="0"/>
              <w:autoSpaceDN w:val="0"/>
              <w:adjustRightInd w:val="0"/>
              <w:jc w:val="center"/>
            </w:pPr>
            <w:r w:rsidRPr="006235A8">
              <w:t>2 02 45303 14 0000 150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45B695B2" w14:textId="77777777" w:rsidR="00E065A3" w:rsidRPr="006235A8" w:rsidRDefault="00E065A3" w:rsidP="00E065A3">
            <w:pPr>
              <w:suppressAutoHyphens/>
              <w:autoSpaceDE w:val="0"/>
              <w:autoSpaceDN w:val="0"/>
              <w:adjustRightInd w:val="0"/>
              <w:jc w:val="both"/>
            </w:pPr>
            <w:r w:rsidRPr="006235A8">
              <w:t>Межбюджетные трансферты,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r>
      <w:tr w:rsidR="00E065A3" w:rsidRPr="00995D9E" w14:paraId="206462F5"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782AB25" w14:textId="77777777" w:rsidR="00E065A3" w:rsidRPr="006235A8" w:rsidRDefault="00E065A3" w:rsidP="00E065A3">
            <w:pPr>
              <w:autoSpaceDE w:val="0"/>
              <w:autoSpaceDN w:val="0"/>
              <w:adjustRightInd w:val="0"/>
              <w:jc w:val="center"/>
            </w:pPr>
            <w:r w:rsidRPr="006235A8">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EC67CF" w14:textId="77777777" w:rsidR="00E065A3" w:rsidRPr="006235A8" w:rsidRDefault="00E065A3" w:rsidP="00E065A3">
            <w:pPr>
              <w:autoSpaceDE w:val="0"/>
              <w:autoSpaceDN w:val="0"/>
              <w:adjustRightInd w:val="0"/>
              <w:jc w:val="center"/>
            </w:pPr>
            <w:r w:rsidRPr="006235A8">
              <w:t>2 02 45505 14 0000 150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1A5740F9" w14:textId="77777777" w:rsidR="00E065A3" w:rsidRPr="006235A8" w:rsidRDefault="00E065A3" w:rsidP="00E065A3">
            <w:pPr>
              <w:suppressAutoHyphens/>
              <w:autoSpaceDE w:val="0"/>
              <w:autoSpaceDN w:val="0"/>
              <w:adjustRightInd w:val="0"/>
              <w:jc w:val="both"/>
            </w:pPr>
            <w:r w:rsidRPr="006235A8">
              <w:t>Межбюджетные трансферты, передаваемые бюджетам муниципальных округов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r>
      <w:tr w:rsidR="00E065A3" w:rsidRPr="00995D9E" w14:paraId="7F0138BB"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63503F5" w14:textId="77777777" w:rsidR="00E065A3" w:rsidRPr="006235A8" w:rsidRDefault="00E065A3" w:rsidP="00E065A3">
            <w:pPr>
              <w:autoSpaceDE w:val="0"/>
              <w:autoSpaceDN w:val="0"/>
              <w:adjustRightInd w:val="0"/>
              <w:jc w:val="center"/>
            </w:pPr>
            <w:r w:rsidRPr="006235A8">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E59542" w14:textId="77777777" w:rsidR="00E065A3" w:rsidRPr="006235A8" w:rsidRDefault="00E065A3" w:rsidP="00E065A3">
            <w:pPr>
              <w:autoSpaceDE w:val="0"/>
              <w:autoSpaceDN w:val="0"/>
              <w:adjustRightInd w:val="0"/>
              <w:jc w:val="center"/>
            </w:pPr>
            <w:r w:rsidRPr="006235A8">
              <w:t>2 02 49999 14 0000 150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549BFB36" w14:textId="77777777" w:rsidR="00E065A3" w:rsidRPr="006235A8" w:rsidRDefault="00E065A3" w:rsidP="00E065A3">
            <w:pPr>
              <w:suppressAutoHyphens/>
              <w:autoSpaceDE w:val="0"/>
              <w:autoSpaceDN w:val="0"/>
              <w:adjustRightInd w:val="0"/>
              <w:jc w:val="both"/>
            </w:pPr>
            <w:r w:rsidRPr="006235A8">
              <w:t>Прочие межбюджетные трансферты, передаваемые бюджетам муниципальных округов</w:t>
            </w:r>
          </w:p>
        </w:tc>
      </w:tr>
      <w:tr w:rsidR="00E065A3" w:rsidRPr="00995D9E" w14:paraId="458F2880"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CEA5046" w14:textId="77777777" w:rsidR="00E065A3" w:rsidRPr="006235A8" w:rsidRDefault="00E065A3" w:rsidP="00E065A3">
            <w:pPr>
              <w:autoSpaceDE w:val="0"/>
              <w:autoSpaceDN w:val="0"/>
              <w:adjustRightInd w:val="0"/>
              <w:jc w:val="center"/>
            </w:pPr>
            <w:r w:rsidRPr="006235A8">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4166E75" w14:textId="77777777" w:rsidR="00E065A3" w:rsidRPr="006235A8" w:rsidRDefault="00E065A3" w:rsidP="00E065A3">
            <w:pPr>
              <w:autoSpaceDE w:val="0"/>
              <w:autoSpaceDN w:val="0"/>
              <w:adjustRightInd w:val="0"/>
              <w:jc w:val="center"/>
            </w:pPr>
            <w:r w:rsidRPr="006235A8">
              <w:t>2 08 04000 14 0000 150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1B988767" w14:textId="7460D846" w:rsidR="00E065A3" w:rsidRPr="006235A8" w:rsidRDefault="00E065A3" w:rsidP="00E065A3">
            <w:pPr>
              <w:suppressAutoHyphens/>
              <w:autoSpaceDE w:val="0"/>
              <w:autoSpaceDN w:val="0"/>
              <w:adjustRightInd w:val="0"/>
              <w:jc w:val="both"/>
            </w:pPr>
            <w:r w:rsidRPr="006235A8">
              <w:t>Перечисления из бюджетов муниципальных округов (в бюджеты муниципальных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r w:rsidRPr="006235A8">
              <w:rPr>
                <w:vertAlign w:val="superscript"/>
              </w:rPr>
              <w:t>1</w:t>
            </w:r>
          </w:p>
        </w:tc>
      </w:tr>
      <w:tr w:rsidR="00E065A3" w:rsidRPr="00995D9E" w14:paraId="4F935716"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011852D" w14:textId="77777777" w:rsidR="00E065A3" w:rsidRPr="00995D9E" w:rsidRDefault="00E065A3" w:rsidP="00E065A3">
            <w:pPr>
              <w:autoSpaceDE w:val="0"/>
              <w:autoSpaceDN w:val="0"/>
              <w:adjustRightInd w:val="0"/>
              <w:jc w:val="center"/>
            </w:pPr>
            <w:r w:rsidRPr="00995D9E">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2EDE8C" w14:textId="77777777" w:rsidR="00E065A3" w:rsidRPr="00995D9E" w:rsidRDefault="00E065A3" w:rsidP="00E065A3">
            <w:pPr>
              <w:autoSpaceDE w:val="0"/>
              <w:autoSpaceDN w:val="0"/>
              <w:adjustRightInd w:val="0"/>
              <w:jc w:val="center"/>
            </w:pPr>
            <w:r w:rsidRPr="00995D9E">
              <w:t>2 08 10000 14 0000 150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01C7A7A" w14:textId="725C0C08" w:rsidR="00E065A3" w:rsidRPr="00995D9E" w:rsidRDefault="00E065A3" w:rsidP="00E065A3">
            <w:pPr>
              <w:suppressAutoHyphens/>
              <w:autoSpaceDE w:val="0"/>
              <w:autoSpaceDN w:val="0"/>
              <w:adjustRightInd w:val="0"/>
              <w:jc w:val="both"/>
            </w:pPr>
            <w:r w:rsidRPr="00995D9E">
              <w:t>Перечисления из бюджетов муниципальных округов (в бюджеты муниципальных округов) для осуществления взыскания</w:t>
            </w:r>
            <w:r w:rsidRPr="00995D9E">
              <w:rPr>
                <w:vertAlign w:val="superscript"/>
              </w:rPr>
              <w:t>1</w:t>
            </w:r>
          </w:p>
        </w:tc>
      </w:tr>
      <w:tr w:rsidR="00E065A3" w:rsidRPr="00995D9E" w14:paraId="38328919"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A96730D" w14:textId="14B44658" w:rsidR="00E065A3" w:rsidRPr="00995D9E" w:rsidRDefault="00E065A3" w:rsidP="00E065A3">
            <w:pPr>
              <w:autoSpaceDE w:val="0"/>
              <w:autoSpaceDN w:val="0"/>
              <w:adjustRightInd w:val="0"/>
              <w:jc w:val="center"/>
            </w:pPr>
            <w:r w:rsidRPr="00995D9E">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C8BB33" w14:textId="62FB5796" w:rsidR="00E065A3" w:rsidRPr="00995D9E" w:rsidRDefault="00E065A3" w:rsidP="00E065A3">
            <w:pPr>
              <w:autoSpaceDE w:val="0"/>
              <w:autoSpaceDN w:val="0"/>
              <w:adjustRightInd w:val="0"/>
              <w:jc w:val="center"/>
            </w:pPr>
            <w:r w:rsidRPr="00995D9E">
              <w:t>2 19 25304 14 0000 150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7C26892" w14:textId="38463DD7" w:rsidR="00E065A3" w:rsidRPr="00995D9E" w:rsidRDefault="00E065A3" w:rsidP="00E065A3">
            <w:pPr>
              <w:suppressAutoHyphens/>
              <w:autoSpaceDE w:val="0"/>
              <w:autoSpaceDN w:val="0"/>
              <w:adjustRightInd w:val="0"/>
              <w:jc w:val="both"/>
            </w:pPr>
            <w:r w:rsidRPr="00995D9E">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r w:rsidRPr="00995D9E">
              <w:rPr>
                <w:vertAlign w:val="superscript"/>
              </w:rPr>
              <w:t>1</w:t>
            </w:r>
          </w:p>
        </w:tc>
      </w:tr>
      <w:tr w:rsidR="00E065A3" w:rsidRPr="00995D9E" w14:paraId="514C3800"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280CCBE" w14:textId="77777777" w:rsidR="00E065A3" w:rsidRPr="00995D9E" w:rsidRDefault="00E065A3" w:rsidP="00E065A3">
            <w:pPr>
              <w:autoSpaceDE w:val="0"/>
              <w:autoSpaceDN w:val="0"/>
              <w:adjustRightInd w:val="0"/>
              <w:jc w:val="center"/>
            </w:pPr>
            <w:r w:rsidRPr="00995D9E">
              <w:lastRenderedPageBreak/>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3B887E" w14:textId="77777777" w:rsidR="00E065A3" w:rsidRPr="00995D9E" w:rsidRDefault="00E065A3" w:rsidP="00E065A3">
            <w:pPr>
              <w:autoSpaceDE w:val="0"/>
              <w:autoSpaceDN w:val="0"/>
              <w:adjustRightInd w:val="0"/>
              <w:jc w:val="center"/>
            </w:pPr>
            <w:r w:rsidRPr="00995D9E">
              <w:t>2 19 27112 14 0000 150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40EFF9BA" w14:textId="360081B6" w:rsidR="00E065A3" w:rsidRPr="00995D9E" w:rsidRDefault="00E065A3" w:rsidP="00E065A3">
            <w:pPr>
              <w:suppressAutoHyphens/>
              <w:autoSpaceDE w:val="0"/>
              <w:autoSpaceDN w:val="0"/>
              <w:adjustRightInd w:val="0"/>
              <w:jc w:val="both"/>
            </w:pPr>
            <w:r w:rsidRPr="00995D9E">
              <w:t xml:space="preserve">Возврат остатков субсидий на </w:t>
            </w:r>
            <w:proofErr w:type="spellStart"/>
            <w:r w:rsidRPr="00995D9E">
              <w:t>софинансирование</w:t>
            </w:r>
            <w:proofErr w:type="spellEnd"/>
            <w:r w:rsidRPr="00995D9E">
              <w:t xml:space="preserve"> капитальных вложений в объекты муниципальной собственности из бюджетов муниципальных округов</w:t>
            </w:r>
            <w:r w:rsidRPr="00995D9E">
              <w:rPr>
                <w:vertAlign w:val="superscript"/>
              </w:rPr>
              <w:t>1</w:t>
            </w:r>
          </w:p>
        </w:tc>
      </w:tr>
      <w:tr w:rsidR="005F0391" w:rsidRPr="00995D9E" w14:paraId="31C253BE"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CFF0C63" w14:textId="223B7BD7" w:rsidR="005F0391" w:rsidRPr="00995D9E" w:rsidRDefault="005F0391" w:rsidP="005F0391">
            <w:pPr>
              <w:autoSpaceDE w:val="0"/>
              <w:autoSpaceDN w:val="0"/>
              <w:adjustRightInd w:val="0"/>
              <w:jc w:val="center"/>
            </w:pPr>
            <w:r w:rsidRPr="00995D9E">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8B2880" w14:textId="1087AB90" w:rsidR="005F0391" w:rsidRPr="00995D9E" w:rsidRDefault="005F0391" w:rsidP="005F0391">
            <w:pPr>
              <w:autoSpaceDE w:val="0"/>
              <w:autoSpaceDN w:val="0"/>
              <w:adjustRightInd w:val="0"/>
              <w:jc w:val="center"/>
            </w:pPr>
            <w:r w:rsidRPr="00995D9E">
              <w:t xml:space="preserve">2 19 </w:t>
            </w:r>
            <w:r>
              <w:t>45505</w:t>
            </w:r>
            <w:r w:rsidRPr="00995D9E">
              <w:t xml:space="preserve">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589D9DFA" w14:textId="3983414E" w:rsidR="005F0391" w:rsidRPr="00995D9E" w:rsidRDefault="005F0391" w:rsidP="005F0391">
            <w:pPr>
              <w:suppressAutoHyphens/>
              <w:autoSpaceDE w:val="0"/>
              <w:autoSpaceDN w:val="0"/>
              <w:adjustRightInd w:val="0"/>
              <w:jc w:val="both"/>
            </w:pPr>
            <w:r w:rsidRPr="005F0391">
              <w:t>Возврат остатков иных межбюджетных трансфертов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из бюджетов муниципальных округов</w:t>
            </w:r>
            <w:r w:rsidRPr="00995D9E">
              <w:rPr>
                <w:vertAlign w:val="superscript"/>
              </w:rPr>
              <w:t>1</w:t>
            </w:r>
          </w:p>
        </w:tc>
      </w:tr>
      <w:tr w:rsidR="00E065A3" w:rsidRPr="00995D9E" w14:paraId="44C24EE7"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0D4A43" w14:textId="77777777" w:rsidR="00E065A3" w:rsidRPr="00995D9E" w:rsidRDefault="00E065A3" w:rsidP="00E065A3">
            <w:pPr>
              <w:autoSpaceDE w:val="0"/>
              <w:autoSpaceDN w:val="0"/>
              <w:adjustRightInd w:val="0"/>
              <w:jc w:val="center"/>
            </w:pPr>
            <w:r w:rsidRPr="00995D9E">
              <w:t>904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CE6EC9E" w14:textId="77777777" w:rsidR="00E065A3" w:rsidRPr="00995D9E" w:rsidRDefault="00E065A3" w:rsidP="00E065A3">
            <w:pPr>
              <w:autoSpaceDE w:val="0"/>
              <w:autoSpaceDN w:val="0"/>
              <w:adjustRightInd w:val="0"/>
              <w:jc w:val="center"/>
            </w:pPr>
            <w:r w:rsidRPr="00995D9E">
              <w:t>2 19 60010 14 0000 150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210420B" w14:textId="7035295E" w:rsidR="00E065A3" w:rsidRPr="00995D9E" w:rsidRDefault="00E065A3" w:rsidP="00E065A3">
            <w:pPr>
              <w:suppressAutoHyphens/>
              <w:autoSpaceDE w:val="0"/>
              <w:autoSpaceDN w:val="0"/>
              <w:adjustRightInd w:val="0"/>
              <w:jc w:val="both"/>
            </w:pPr>
            <w:r w:rsidRPr="00995D9E">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r w:rsidRPr="00995D9E">
              <w:rPr>
                <w:vertAlign w:val="superscript"/>
              </w:rPr>
              <w:t>1</w:t>
            </w:r>
          </w:p>
        </w:tc>
      </w:tr>
      <w:tr w:rsidR="00E065A3" w:rsidRPr="00995D9E" w14:paraId="2050AE48"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D59C285" w14:textId="77777777" w:rsidR="00E065A3" w:rsidRPr="00995D9E" w:rsidRDefault="00E065A3" w:rsidP="00E065A3">
            <w:pPr>
              <w:autoSpaceDE w:val="0"/>
              <w:autoSpaceDN w:val="0"/>
              <w:adjustRightInd w:val="0"/>
              <w:jc w:val="center"/>
            </w:pPr>
            <w:r w:rsidRPr="00995D9E">
              <w:t>905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88478D" w14:textId="77777777" w:rsidR="00E065A3" w:rsidRPr="00995D9E" w:rsidRDefault="00E065A3" w:rsidP="00E065A3">
            <w:pPr>
              <w:autoSpaceDE w:val="0"/>
              <w:autoSpaceDN w:val="0"/>
              <w:adjustRightInd w:val="0"/>
              <w:jc w:val="center"/>
            </w:pPr>
            <w:r w:rsidRPr="00995D9E">
              <w:t> </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22DC0F8" w14:textId="77777777" w:rsidR="00E065A3" w:rsidRPr="00995D9E" w:rsidRDefault="00E065A3" w:rsidP="00E065A3">
            <w:pPr>
              <w:suppressAutoHyphens/>
              <w:autoSpaceDE w:val="0"/>
              <w:autoSpaceDN w:val="0"/>
              <w:adjustRightInd w:val="0"/>
              <w:jc w:val="center"/>
            </w:pPr>
            <w:r w:rsidRPr="00995D9E">
              <w:t>Комитет по управлению муниципальным имуществом муниципального образования Ногликский муниципальный округ Сахалинской области</w:t>
            </w:r>
          </w:p>
        </w:tc>
      </w:tr>
      <w:tr w:rsidR="00E065A3" w:rsidRPr="00995D9E" w14:paraId="62E64C2D"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23ABEDF" w14:textId="77777777" w:rsidR="00E065A3" w:rsidRPr="00995D9E" w:rsidRDefault="00E065A3" w:rsidP="00E065A3">
            <w:pPr>
              <w:autoSpaceDE w:val="0"/>
              <w:autoSpaceDN w:val="0"/>
              <w:adjustRightInd w:val="0"/>
              <w:jc w:val="center"/>
            </w:pPr>
            <w:r w:rsidRPr="00995D9E">
              <w:t>905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2B94C20" w14:textId="77777777" w:rsidR="00E065A3" w:rsidRPr="00995D9E" w:rsidRDefault="00E065A3" w:rsidP="00E065A3">
            <w:pPr>
              <w:autoSpaceDE w:val="0"/>
              <w:autoSpaceDN w:val="0"/>
              <w:adjustRightInd w:val="0"/>
              <w:jc w:val="center"/>
            </w:pPr>
            <w:r w:rsidRPr="00995D9E">
              <w:t>1 11 01040 14 0000 120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9AA3CAC" w14:textId="77777777" w:rsidR="00E065A3" w:rsidRPr="00995D9E" w:rsidRDefault="00E065A3" w:rsidP="00E065A3">
            <w:pPr>
              <w:suppressAutoHyphens/>
              <w:autoSpaceDE w:val="0"/>
              <w:autoSpaceDN w:val="0"/>
              <w:adjustRightInd w:val="0"/>
              <w:jc w:val="both"/>
            </w:pPr>
            <w:r w:rsidRPr="00995D9E">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округам</w:t>
            </w:r>
          </w:p>
        </w:tc>
      </w:tr>
      <w:tr w:rsidR="00E065A3" w:rsidRPr="00995D9E" w14:paraId="745F3A28"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805554E" w14:textId="77777777" w:rsidR="00E065A3" w:rsidRPr="00995D9E" w:rsidRDefault="00E065A3" w:rsidP="00E065A3">
            <w:pPr>
              <w:autoSpaceDE w:val="0"/>
              <w:autoSpaceDN w:val="0"/>
              <w:adjustRightInd w:val="0"/>
              <w:jc w:val="center"/>
            </w:pPr>
            <w:r w:rsidRPr="00995D9E">
              <w:t>905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A66DF3" w14:textId="77777777" w:rsidR="00E065A3" w:rsidRPr="00995D9E" w:rsidRDefault="00E065A3" w:rsidP="00E065A3">
            <w:pPr>
              <w:autoSpaceDE w:val="0"/>
              <w:autoSpaceDN w:val="0"/>
              <w:adjustRightInd w:val="0"/>
              <w:jc w:val="center"/>
            </w:pPr>
            <w:r w:rsidRPr="00995D9E">
              <w:t>1 11 05012 14 0000 120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6ED4CA3B" w14:textId="77777777" w:rsidR="00E065A3" w:rsidRPr="00995D9E" w:rsidRDefault="00E065A3" w:rsidP="00E065A3">
            <w:pPr>
              <w:suppressAutoHyphens/>
              <w:autoSpaceDE w:val="0"/>
              <w:autoSpaceDN w:val="0"/>
              <w:adjustRightInd w:val="0"/>
              <w:jc w:val="both"/>
            </w:pPr>
            <w:r w:rsidRPr="00995D9E">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r>
      <w:tr w:rsidR="00E065A3" w:rsidRPr="00995D9E" w14:paraId="6367DFA6"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4471323" w14:textId="77777777" w:rsidR="00E065A3" w:rsidRPr="00995D9E" w:rsidRDefault="00E065A3" w:rsidP="00E065A3">
            <w:pPr>
              <w:autoSpaceDE w:val="0"/>
              <w:autoSpaceDN w:val="0"/>
              <w:adjustRightInd w:val="0"/>
              <w:jc w:val="center"/>
            </w:pPr>
            <w:r w:rsidRPr="00995D9E">
              <w:t>905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B5C9E8" w14:textId="77777777" w:rsidR="00E065A3" w:rsidRPr="00995D9E" w:rsidRDefault="00E065A3" w:rsidP="00E065A3">
            <w:pPr>
              <w:autoSpaceDE w:val="0"/>
              <w:autoSpaceDN w:val="0"/>
              <w:adjustRightInd w:val="0"/>
              <w:jc w:val="center"/>
            </w:pPr>
            <w:r w:rsidRPr="00995D9E">
              <w:t>1 11 05024 14 0000 120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1A0F98DC" w14:textId="77777777" w:rsidR="00E065A3" w:rsidRPr="00995D9E" w:rsidRDefault="00E065A3" w:rsidP="00E065A3">
            <w:pPr>
              <w:suppressAutoHyphens/>
              <w:autoSpaceDE w:val="0"/>
              <w:autoSpaceDN w:val="0"/>
              <w:adjustRightInd w:val="0"/>
              <w:jc w:val="both"/>
            </w:pPr>
            <w:r w:rsidRPr="00995D9E">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r>
      <w:tr w:rsidR="00E065A3" w:rsidRPr="00995D9E" w14:paraId="78F8EE85"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2FBD832" w14:textId="77777777" w:rsidR="00E065A3" w:rsidRPr="00995D9E" w:rsidRDefault="00E065A3" w:rsidP="00E065A3">
            <w:pPr>
              <w:autoSpaceDE w:val="0"/>
              <w:autoSpaceDN w:val="0"/>
              <w:adjustRightInd w:val="0"/>
              <w:jc w:val="center"/>
            </w:pPr>
            <w:r w:rsidRPr="00995D9E">
              <w:t>905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2A1B76E" w14:textId="77777777" w:rsidR="00E065A3" w:rsidRPr="00995D9E" w:rsidRDefault="00E065A3" w:rsidP="00E065A3">
            <w:pPr>
              <w:autoSpaceDE w:val="0"/>
              <w:autoSpaceDN w:val="0"/>
              <w:adjustRightInd w:val="0"/>
              <w:jc w:val="center"/>
            </w:pPr>
            <w:r w:rsidRPr="00995D9E">
              <w:t>1 11 05034 14 0000 120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106B275" w14:textId="77777777" w:rsidR="00E065A3" w:rsidRPr="00995D9E" w:rsidRDefault="00E065A3" w:rsidP="00E065A3">
            <w:pPr>
              <w:suppressAutoHyphens/>
              <w:autoSpaceDE w:val="0"/>
              <w:autoSpaceDN w:val="0"/>
              <w:adjustRightInd w:val="0"/>
              <w:jc w:val="both"/>
            </w:pPr>
            <w:r w:rsidRPr="00995D9E">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r>
      <w:tr w:rsidR="00E065A3" w:rsidRPr="00995D9E" w14:paraId="16EBB459"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0E3511E" w14:textId="77777777" w:rsidR="00E065A3" w:rsidRPr="00995D9E" w:rsidRDefault="00E065A3" w:rsidP="00E065A3">
            <w:pPr>
              <w:autoSpaceDE w:val="0"/>
              <w:autoSpaceDN w:val="0"/>
              <w:adjustRightInd w:val="0"/>
              <w:jc w:val="center"/>
            </w:pPr>
            <w:r w:rsidRPr="00995D9E">
              <w:lastRenderedPageBreak/>
              <w:t>905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ABA106" w14:textId="77777777" w:rsidR="00E065A3" w:rsidRPr="00995D9E" w:rsidRDefault="00E065A3" w:rsidP="00E065A3">
            <w:pPr>
              <w:autoSpaceDE w:val="0"/>
              <w:autoSpaceDN w:val="0"/>
              <w:adjustRightInd w:val="0"/>
              <w:jc w:val="center"/>
            </w:pPr>
            <w:r w:rsidRPr="00995D9E">
              <w:t>1 11 05074 14 0000 120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724D34B3" w14:textId="77777777" w:rsidR="00E065A3" w:rsidRPr="00995D9E" w:rsidRDefault="00E065A3" w:rsidP="00E065A3">
            <w:pPr>
              <w:suppressAutoHyphens/>
              <w:autoSpaceDE w:val="0"/>
              <w:autoSpaceDN w:val="0"/>
              <w:adjustRightInd w:val="0"/>
              <w:jc w:val="both"/>
            </w:pPr>
            <w:r w:rsidRPr="00995D9E">
              <w:t>Доходы от сдачи в аренду имущества, составляющего казну муниципальных округов (за исключением земельных участков)</w:t>
            </w:r>
          </w:p>
        </w:tc>
      </w:tr>
      <w:tr w:rsidR="00E065A3" w:rsidRPr="00995D9E" w14:paraId="00257736"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B727932" w14:textId="77777777" w:rsidR="00E065A3" w:rsidRPr="00995D9E" w:rsidRDefault="00E065A3" w:rsidP="00E065A3">
            <w:pPr>
              <w:autoSpaceDE w:val="0"/>
              <w:autoSpaceDN w:val="0"/>
              <w:adjustRightInd w:val="0"/>
              <w:jc w:val="center"/>
            </w:pPr>
            <w:r w:rsidRPr="00995D9E">
              <w:t>905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A05C37" w14:textId="77777777" w:rsidR="00E065A3" w:rsidRPr="00995D9E" w:rsidRDefault="00E065A3" w:rsidP="00E065A3">
            <w:pPr>
              <w:autoSpaceDE w:val="0"/>
              <w:autoSpaceDN w:val="0"/>
              <w:adjustRightInd w:val="0"/>
              <w:jc w:val="center"/>
            </w:pPr>
            <w:r w:rsidRPr="00995D9E">
              <w:t>1 11 05312 14 0000 120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1FFE76EF" w14:textId="77777777" w:rsidR="00E065A3" w:rsidRPr="00995D9E" w:rsidRDefault="00E065A3" w:rsidP="00E065A3">
            <w:pPr>
              <w:suppressAutoHyphens/>
              <w:autoSpaceDE w:val="0"/>
              <w:autoSpaceDN w:val="0"/>
              <w:adjustRightInd w:val="0"/>
              <w:jc w:val="both"/>
            </w:pPr>
            <w:r w:rsidRPr="00995D9E">
              <w:t>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муниципальных округов</w:t>
            </w:r>
          </w:p>
        </w:tc>
      </w:tr>
      <w:tr w:rsidR="00E065A3" w:rsidRPr="00995D9E" w14:paraId="2CF929AF"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85AF190" w14:textId="77777777" w:rsidR="00E065A3" w:rsidRPr="00995D9E" w:rsidRDefault="00E065A3" w:rsidP="00E065A3">
            <w:pPr>
              <w:autoSpaceDE w:val="0"/>
              <w:autoSpaceDN w:val="0"/>
              <w:adjustRightInd w:val="0"/>
              <w:jc w:val="center"/>
            </w:pPr>
            <w:r w:rsidRPr="00995D9E">
              <w:t>905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3F1FBD5" w14:textId="77777777" w:rsidR="00E065A3" w:rsidRPr="00995D9E" w:rsidRDefault="00E065A3" w:rsidP="00E065A3">
            <w:pPr>
              <w:autoSpaceDE w:val="0"/>
              <w:autoSpaceDN w:val="0"/>
              <w:adjustRightInd w:val="0"/>
              <w:jc w:val="center"/>
            </w:pPr>
            <w:r w:rsidRPr="00995D9E">
              <w:t>1 11 07014 14 0000 120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4556C610" w14:textId="77777777" w:rsidR="00E065A3" w:rsidRPr="00995D9E" w:rsidRDefault="00E065A3" w:rsidP="00E065A3">
            <w:pPr>
              <w:suppressAutoHyphens/>
              <w:autoSpaceDE w:val="0"/>
              <w:autoSpaceDN w:val="0"/>
              <w:adjustRightInd w:val="0"/>
              <w:jc w:val="both"/>
            </w:pPr>
            <w:r w:rsidRPr="00995D9E">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округами</w:t>
            </w:r>
          </w:p>
        </w:tc>
      </w:tr>
      <w:tr w:rsidR="00E065A3" w:rsidRPr="00995D9E" w14:paraId="6A342E7B"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DC0D831" w14:textId="77777777" w:rsidR="00E065A3" w:rsidRPr="00995D9E" w:rsidRDefault="00E065A3" w:rsidP="00E065A3">
            <w:pPr>
              <w:autoSpaceDE w:val="0"/>
              <w:autoSpaceDN w:val="0"/>
              <w:adjustRightInd w:val="0"/>
              <w:jc w:val="center"/>
            </w:pPr>
            <w:r w:rsidRPr="00995D9E">
              <w:t>905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32C3CB" w14:textId="77777777" w:rsidR="00E065A3" w:rsidRPr="00995D9E" w:rsidRDefault="00E065A3" w:rsidP="00E065A3">
            <w:pPr>
              <w:autoSpaceDE w:val="0"/>
              <w:autoSpaceDN w:val="0"/>
              <w:adjustRightInd w:val="0"/>
              <w:jc w:val="center"/>
            </w:pPr>
            <w:r w:rsidRPr="00995D9E">
              <w:t>1 11 09044 14 0000 120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288DFD1E" w14:textId="77777777" w:rsidR="00E065A3" w:rsidRPr="00995D9E" w:rsidRDefault="00E065A3" w:rsidP="00E065A3">
            <w:pPr>
              <w:suppressAutoHyphens/>
              <w:autoSpaceDE w:val="0"/>
              <w:autoSpaceDN w:val="0"/>
              <w:adjustRightInd w:val="0"/>
              <w:jc w:val="both"/>
            </w:pPr>
            <w:r w:rsidRPr="00995D9E">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E065A3" w:rsidRPr="00995D9E" w14:paraId="0218CF2C"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EE80291" w14:textId="77777777" w:rsidR="00E065A3" w:rsidRPr="00995D9E" w:rsidRDefault="00E065A3" w:rsidP="00E065A3">
            <w:pPr>
              <w:autoSpaceDE w:val="0"/>
              <w:autoSpaceDN w:val="0"/>
              <w:adjustRightInd w:val="0"/>
              <w:jc w:val="center"/>
            </w:pPr>
            <w:r w:rsidRPr="00995D9E">
              <w:t>905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5B7655E" w14:textId="77777777" w:rsidR="00E065A3" w:rsidRPr="00995D9E" w:rsidRDefault="00E065A3" w:rsidP="00E065A3">
            <w:pPr>
              <w:autoSpaceDE w:val="0"/>
              <w:autoSpaceDN w:val="0"/>
              <w:adjustRightInd w:val="0"/>
              <w:jc w:val="center"/>
            </w:pPr>
            <w:r w:rsidRPr="00995D9E">
              <w:t>1 14 02043 14 0000 410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77B8A82D" w14:textId="77777777" w:rsidR="00E065A3" w:rsidRPr="00995D9E" w:rsidRDefault="00E065A3" w:rsidP="00E065A3">
            <w:pPr>
              <w:suppressAutoHyphens/>
              <w:autoSpaceDE w:val="0"/>
              <w:autoSpaceDN w:val="0"/>
              <w:adjustRightInd w:val="0"/>
              <w:jc w:val="both"/>
            </w:pPr>
            <w:r w:rsidRPr="00995D9E">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E065A3" w:rsidRPr="00995D9E" w14:paraId="22DC9EFA"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CD0722D" w14:textId="77777777" w:rsidR="00E065A3" w:rsidRPr="00995D9E" w:rsidRDefault="00E065A3" w:rsidP="00E065A3">
            <w:pPr>
              <w:autoSpaceDE w:val="0"/>
              <w:autoSpaceDN w:val="0"/>
              <w:adjustRightInd w:val="0"/>
              <w:jc w:val="center"/>
            </w:pPr>
            <w:r w:rsidRPr="00995D9E">
              <w:t>905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B8DBC0" w14:textId="77777777" w:rsidR="00E065A3" w:rsidRPr="00995D9E" w:rsidRDefault="00E065A3" w:rsidP="00E065A3">
            <w:pPr>
              <w:autoSpaceDE w:val="0"/>
              <w:autoSpaceDN w:val="0"/>
              <w:adjustRightInd w:val="0"/>
              <w:jc w:val="center"/>
            </w:pPr>
            <w:r w:rsidRPr="00995D9E">
              <w:t>1 14 02043 14 0000 440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55D33672" w14:textId="77777777" w:rsidR="00E065A3" w:rsidRPr="00995D9E" w:rsidRDefault="00E065A3" w:rsidP="00E065A3">
            <w:pPr>
              <w:suppressAutoHyphens/>
              <w:autoSpaceDE w:val="0"/>
              <w:autoSpaceDN w:val="0"/>
              <w:adjustRightInd w:val="0"/>
              <w:jc w:val="both"/>
            </w:pPr>
            <w:r w:rsidRPr="00995D9E">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E065A3" w:rsidRPr="00995D9E" w14:paraId="11C9966F"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4CB99AB" w14:textId="77777777" w:rsidR="00E065A3" w:rsidRPr="00995D9E" w:rsidRDefault="00E065A3" w:rsidP="00E065A3">
            <w:pPr>
              <w:autoSpaceDE w:val="0"/>
              <w:autoSpaceDN w:val="0"/>
              <w:adjustRightInd w:val="0"/>
              <w:jc w:val="center"/>
            </w:pPr>
            <w:r w:rsidRPr="00995D9E">
              <w:t>905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1D2D51E" w14:textId="77777777" w:rsidR="00E065A3" w:rsidRPr="00995D9E" w:rsidRDefault="00E065A3" w:rsidP="00E065A3">
            <w:pPr>
              <w:autoSpaceDE w:val="0"/>
              <w:autoSpaceDN w:val="0"/>
              <w:adjustRightInd w:val="0"/>
              <w:jc w:val="center"/>
            </w:pPr>
            <w:r w:rsidRPr="00995D9E">
              <w:t>1 14 06012 14 0000 430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6046A8E0" w14:textId="77777777" w:rsidR="00E065A3" w:rsidRPr="00995D9E" w:rsidRDefault="00E065A3" w:rsidP="00E065A3">
            <w:pPr>
              <w:suppressAutoHyphens/>
              <w:autoSpaceDE w:val="0"/>
              <w:autoSpaceDN w:val="0"/>
              <w:adjustRightInd w:val="0"/>
              <w:jc w:val="both"/>
            </w:pPr>
            <w:r w:rsidRPr="00995D9E">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r>
      <w:tr w:rsidR="00E065A3" w:rsidRPr="00995D9E" w14:paraId="08D4C6E7"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D9CD9DE" w14:textId="77777777" w:rsidR="00E065A3" w:rsidRPr="00995D9E" w:rsidRDefault="00E065A3" w:rsidP="00E065A3">
            <w:pPr>
              <w:autoSpaceDE w:val="0"/>
              <w:autoSpaceDN w:val="0"/>
              <w:adjustRightInd w:val="0"/>
              <w:jc w:val="center"/>
            </w:pPr>
            <w:r w:rsidRPr="00995D9E">
              <w:lastRenderedPageBreak/>
              <w:t>905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5F06AC" w14:textId="77777777" w:rsidR="00E065A3" w:rsidRPr="00995D9E" w:rsidRDefault="00E065A3" w:rsidP="00E065A3">
            <w:pPr>
              <w:autoSpaceDE w:val="0"/>
              <w:autoSpaceDN w:val="0"/>
              <w:adjustRightInd w:val="0"/>
              <w:jc w:val="center"/>
            </w:pPr>
            <w:r w:rsidRPr="00995D9E">
              <w:t>1 14 06024 14 0000 430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298FB30D" w14:textId="77777777" w:rsidR="00E065A3" w:rsidRPr="00995D9E" w:rsidRDefault="00E065A3" w:rsidP="00E065A3">
            <w:pPr>
              <w:suppressAutoHyphens/>
              <w:autoSpaceDE w:val="0"/>
              <w:autoSpaceDN w:val="0"/>
              <w:adjustRightInd w:val="0"/>
              <w:jc w:val="both"/>
            </w:pPr>
            <w:r w:rsidRPr="00995D9E">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r>
      <w:tr w:rsidR="00E065A3" w:rsidRPr="00995D9E" w14:paraId="5105C9E6"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5DF42D7" w14:textId="77777777" w:rsidR="00E065A3" w:rsidRPr="00995D9E" w:rsidRDefault="00E065A3" w:rsidP="00E065A3">
            <w:pPr>
              <w:autoSpaceDE w:val="0"/>
              <w:autoSpaceDN w:val="0"/>
              <w:adjustRightInd w:val="0"/>
              <w:jc w:val="center"/>
            </w:pPr>
            <w:r w:rsidRPr="00995D9E">
              <w:t>905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14116A" w14:textId="77777777" w:rsidR="00E065A3" w:rsidRPr="00995D9E" w:rsidRDefault="00E065A3" w:rsidP="00E065A3">
            <w:pPr>
              <w:autoSpaceDE w:val="0"/>
              <w:autoSpaceDN w:val="0"/>
              <w:adjustRightInd w:val="0"/>
              <w:jc w:val="center"/>
            </w:pPr>
            <w:r w:rsidRPr="00995D9E">
              <w:t>1 14 06312 14 0000 430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9ECEB25" w14:textId="77777777" w:rsidR="00E065A3" w:rsidRPr="00995D9E" w:rsidRDefault="00E065A3" w:rsidP="00E065A3">
            <w:pPr>
              <w:suppressAutoHyphens/>
              <w:autoSpaceDE w:val="0"/>
              <w:autoSpaceDN w:val="0"/>
              <w:adjustRightInd w:val="0"/>
              <w:jc w:val="both"/>
            </w:pPr>
            <w:r w:rsidRPr="00995D9E">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r>
      <w:tr w:rsidR="004628D6" w:rsidRPr="00995D9E" w14:paraId="0D9BAA73"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FC70B43" w14:textId="01B00177" w:rsidR="004628D6" w:rsidRPr="00995D9E" w:rsidRDefault="004628D6" w:rsidP="004628D6">
            <w:pPr>
              <w:autoSpaceDE w:val="0"/>
              <w:autoSpaceDN w:val="0"/>
              <w:adjustRightInd w:val="0"/>
              <w:jc w:val="center"/>
            </w:pPr>
            <w:r>
              <w:t>905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2080EA4" w14:textId="4E16EE46" w:rsidR="004628D6" w:rsidRPr="00995D9E" w:rsidRDefault="004628D6" w:rsidP="004628D6">
            <w:pPr>
              <w:autoSpaceDE w:val="0"/>
              <w:autoSpaceDN w:val="0"/>
              <w:adjustRightInd w:val="0"/>
              <w:jc w:val="center"/>
            </w:pPr>
            <w:r w:rsidRPr="00995D9E">
              <w:t>2 18 04030 14 0000 150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5A266273" w14:textId="60BFD92E" w:rsidR="004628D6" w:rsidRPr="00995D9E" w:rsidRDefault="004628D6" w:rsidP="004628D6">
            <w:pPr>
              <w:suppressAutoHyphens/>
              <w:autoSpaceDE w:val="0"/>
              <w:autoSpaceDN w:val="0"/>
              <w:adjustRightInd w:val="0"/>
              <w:jc w:val="both"/>
            </w:pPr>
            <w:r w:rsidRPr="00995D9E">
              <w:t>Доходы бюджетов муниципальных округов от возврата иными организациями остатков субсидий прошлых лет</w:t>
            </w:r>
          </w:p>
        </w:tc>
      </w:tr>
      <w:tr w:rsidR="00E065A3" w:rsidRPr="00995D9E" w14:paraId="76219E27"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61F6620" w14:textId="77777777" w:rsidR="00E065A3" w:rsidRPr="00995D9E" w:rsidRDefault="00E065A3" w:rsidP="00E065A3">
            <w:pPr>
              <w:autoSpaceDE w:val="0"/>
              <w:autoSpaceDN w:val="0"/>
              <w:adjustRightInd w:val="0"/>
              <w:jc w:val="center"/>
            </w:pPr>
            <w:r w:rsidRPr="00995D9E">
              <w:t>907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D9DD734" w14:textId="77777777" w:rsidR="00E065A3" w:rsidRPr="00995D9E" w:rsidRDefault="00E065A3" w:rsidP="00E065A3">
            <w:pPr>
              <w:autoSpaceDE w:val="0"/>
              <w:autoSpaceDN w:val="0"/>
              <w:adjustRightInd w:val="0"/>
              <w:jc w:val="center"/>
            </w:pPr>
            <w:r w:rsidRPr="00995D9E">
              <w:t> </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B55D038" w14:textId="77777777" w:rsidR="00E065A3" w:rsidRPr="00995D9E" w:rsidRDefault="00E065A3" w:rsidP="00E065A3">
            <w:pPr>
              <w:suppressAutoHyphens/>
              <w:autoSpaceDE w:val="0"/>
              <w:autoSpaceDN w:val="0"/>
              <w:adjustRightInd w:val="0"/>
              <w:jc w:val="center"/>
            </w:pPr>
            <w:r w:rsidRPr="00995D9E">
              <w:t>Департамент социальной политики администрации муниципального образования Ногликский муниципальный округ Сахалинской области</w:t>
            </w:r>
          </w:p>
        </w:tc>
      </w:tr>
      <w:tr w:rsidR="00E065A3" w:rsidRPr="00995D9E" w14:paraId="46CDC970" w14:textId="77777777" w:rsidTr="00D75E40">
        <w:tc>
          <w:tcPr>
            <w:tcW w:w="1843" w:type="dxa"/>
            <w:tcBorders>
              <w:top w:val="single" w:sz="4" w:space="0" w:color="auto"/>
              <w:left w:val="single" w:sz="4" w:space="0" w:color="auto"/>
              <w:bottom w:val="single" w:sz="4" w:space="0" w:color="auto"/>
              <w:right w:val="single" w:sz="4" w:space="0" w:color="auto"/>
            </w:tcBorders>
            <w:shd w:val="clear" w:color="auto" w:fill="auto"/>
          </w:tcPr>
          <w:p w14:paraId="02BD25A6" w14:textId="77777777" w:rsidR="00E065A3" w:rsidRPr="00995D9E" w:rsidRDefault="00E065A3" w:rsidP="00E065A3">
            <w:pPr>
              <w:autoSpaceDE w:val="0"/>
              <w:autoSpaceDN w:val="0"/>
              <w:adjustRightInd w:val="0"/>
              <w:jc w:val="center"/>
            </w:pPr>
            <w:r w:rsidRPr="00995D9E">
              <w:t>907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D59FEF0" w14:textId="77777777" w:rsidR="00E065A3" w:rsidRPr="00995D9E" w:rsidRDefault="00E065A3" w:rsidP="00E065A3">
            <w:pPr>
              <w:autoSpaceDE w:val="0"/>
              <w:autoSpaceDN w:val="0"/>
              <w:adjustRightInd w:val="0"/>
              <w:jc w:val="center"/>
            </w:pPr>
            <w:r w:rsidRPr="00995D9E">
              <w:t>2 18 04020 14 0000 150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7096086A" w14:textId="77777777" w:rsidR="00E065A3" w:rsidRPr="00995D9E" w:rsidRDefault="00E065A3" w:rsidP="00E065A3">
            <w:pPr>
              <w:suppressAutoHyphens/>
              <w:autoSpaceDE w:val="0"/>
              <w:autoSpaceDN w:val="0"/>
              <w:adjustRightInd w:val="0"/>
              <w:jc w:val="both"/>
            </w:pPr>
            <w:r w:rsidRPr="00995D9E">
              <w:t>Доходы бюджетов муниципальных округов от возврата автономными учреждениями остатков субсидий прошлых лет</w:t>
            </w:r>
          </w:p>
        </w:tc>
      </w:tr>
      <w:tr w:rsidR="00E065A3" w:rsidRPr="00995D9E" w14:paraId="12905A6B" w14:textId="77777777" w:rsidTr="00D75E40">
        <w:tc>
          <w:tcPr>
            <w:tcW w:w="1843" w:type="dxa"/>
            <w:tcBorders>
              <w:top w:val="single" w:sz="4" w:space="0" w:color="auto"/>
              <w:left w:val="single" w:sz="4" w:space="0" w:color="auto"/>
              <w:bottom w:val="single" w:sz="4" w:space="0" w:color="auto"/>
              <w:right w:val="single" w:sz="4" w:space="0" w:color="auto"/>
            </w:tcBorders>
            <w:shd w:val="clear" w:color="auto" w:fill="auto"/>
          </w:tcPr>
          <w:p w14:paraId="5FB59C23"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533CB5F" w14:textId="77777777" w:rsidR="00E065A3" w:rsidRPr="00995D9E" w:rsidRDefault="00E065A3" w:rsidP="00E065A3">
            <w:pPr>
              <w:autoSpaceDE w:val="0"/>
              <w:autoSpaceDN w:val="0"/>
              <w:adjustRightInd w:val="0"/>
              <w:jc w:val="center"/>
            </w:pP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F0DE17D" w14:textId="77777777" w:rsidR="00E065A3" w:rsidRPr="00995D9E" w:rsidRDefault="00E065A3" w:rsidP="00E065A3">
            <w:pPr>
              <w:suppressAutoHyphens/>
              <w:autoSpaceDE w:val="0"/>
              <w:autoSpaceDN w:val="0"/>
              <w:adjustRightInd w:val="0"/>
              <w:jc w:val="center"/>
            </w:pPr>
            <w:r w:rsidRPr="00995D9E">
              <w:t>Иные доходы местного бюджета, администрирование которых может осуществляться главными администраторами доходов местного бюджета в пределах их компетенции</w:t>
            </w:r>
          </w:p>
        </w:tc>
      </w:tr>
      <w:tr w:rsidR="00E065A3" w:rsidRPr="00995D9E" w14:paraId="13BAE82C"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6E984D3"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997736" w14:textId="77777777" w:rsidR="00E065A3" w:rsidRPr="00995D9E" w:rsidRDefault="00E065A3" w:rsidP="00E065A3">
            <w:pPr>
              <w:autoSpaceDE w:val="0"/>
              <w:autoSpaceDN w:val="0"/>
              <w:adjustRightInd w:val="0"/>
              <w:jc w:val="center"/>
            </w:pPr>
            <w:r w:rsidRPr="00995D9E">
              <w:t>1 13 01994 14 0000 130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257EFCF4" w14:textId="77777777" w:rsidR="00E065A3" w:rsidRPr="00995D9E" w:rsidRDefault="00E065A3" w:rsidP="00E065A3">
            <w:pPr>
              <w:suppressAutoHyphens/>
              <w:autoSpaceDE w:val="0"/>
              <w:autoSpaceDN w:val="0"/>
              <w:adjustRightInd w:val="0"/>
              <w:jc w:val="both"/>
            </w:pPr>
            <w:r w:rsidRPr="00995D9E">
              <w:t>Прочие доходы от оказания платных услуг (работ) получателями средств бюджетов муниципальных округов</w:t>
            </w:r>
          </w:p>
        </w:tc>
      </w:tr>
      <w:tr w:rsidR="00E065A3" w:rsidRPr="00995D9E" w14:paraId="180256A4"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4699710"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1D4E154" w14:textId="77777777" w:rsidR="00E065A3" w:rsidRPr="00995D9E" w:rsidRDefault="00E065A3" w:rsidP="00E065A3">
            <w:pPr>
              <w:autoSpaceDE w:val="0"/>
              <w:autoSpaceDN w:val="0"/>
              <w:adjustRightInd w:val="0"/>
              <w:jc w:val="center"/>
            </w:pPr>
            <w:r w:rsidRPr="00995D9E">
              <w:t>1 13 02064 14 0000 130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ED54D46" w14:textId="77777777" w:rsidR="00E065A3" w:rsidRPr="00995D9E" w:rsidRDefault="00E065A3" w:rsidP="00E065A3">
            <w:pPr>
              <w:suppressAutoHyphens/>
              <w:autoSpaceDE w:val="0"/>
              <w:autoSpaceDN w:val="0"/>
              <w:adjustRightInd w:val="0"/>
              <w:jc w:val="both"/>
            </w:pPr>
            <w:r w:rsidRPr="00995D9E">
              <w:t>Доходы, поступающие в порядке возмещения расходов, понесенных в связи с эксплуатацией имущества муниципальных округов</w:t>
            </w:r>
          </w:p>
        </w:tc>
      </w:tr>
      <w:tr w:rsidR="00E065A3" w:rsidRPr="00995D9E" w14:paraId="7F0B1C64"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CC28DBF"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C4ACC2" w14:textId="77777777" w:rsidR="00E065A3" w:rsidRPr="00995D9E" w:rsidRDefault="00E065A3" w:rsidP="00E065A3">
            <w:pPr>
              <w:autoSpaceDE w:val="0"/>
              <w:autoSpaceDN w:val="0"/>
              <w:adjustRightInd w:val="0"/>
              <w:jc w:val="center"/>
            </w:pPr>
            <w:r w:rsidRPr="00995D9E">
              <w:t>1 13 02994 14 0000 130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1A245630" w14:textId="77777777" w:rsidR="00E065A3" w:rsidRPr="00995D9E" w:rsidRDefault="00E065A3" w:rsidP="00E065A3">
            <w:pPr>
              <w:suppressAutoHyphens/>
              <w:autoSpaceDE w:val="0"/>
              <w:autoSpaceDN w:val="0"/>
              <w:adjustRightInd w:val="0"/>
              <w:jc w:val="both"/>
            </w:pPr>
            <w:r w:rsidRPr="00995D9E">
              <w:t>Прочие доходы от компенсации затрат бюджетов муниципальных округов</w:t>
            </w:r>
          </w:p>
        </w:tc>
      </w:tr>
      <w:tr w:rsidR="00E065A3" w:rsidRPr="00995D9E" w14:paraId="43552EAD"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84D27EE"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01BC2F" w14:textId="77777777" w:rsidR="00E065A3" w:rsidRPr="00995D9E" w:rsidRDefault="00E065A3" w:rsidP="00E065A3">
            <w:pPr>
              <w:autoSpaceDE w:val="0"/>
              <w:autoSpaceDN w:val="0"/>
              <w:adjustRightInd w:val="0"/>
              <w:jc w:val="center"/>
            </w:pPr>
            <w:r w:rsidRPr="00995D9E">
              <w:t>1 15 02040 14 0000 140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249D5867" w14:textId="77777777" w:rsidR="00E065A3" w:rsidRPr="00995D9E" w:rsidRDefault="00E065A3" w:rsidP="00E065A3">
            <w:pPr>
              <w:suppressAutoHyphens/>
              <w:autoSpaceDE w:val="0"/>
              <w:autoSpaceDN w:val="0"/>
              <w:adjustRightInd w:val="0"/>
              <w:jc w:val="both"/>
            </w:pPr>
            <w:r w:rsidRPr="00995D9E">
              <w:t>Платежи, взимаемые органами местного самоуправления (организациями) муниципальных округов за выполнение определенных функций</w:t>
            </w:r>
          </w:p>
        </w:tc>
      </w:tr>
      <w:tr w:rsidR="00E065A3" w:rsidRPr="00995D9E" w14:paraId="739F8011"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EC72B9"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F9EECF" w14:textId="77777777" w:rsidR="00E065A3" w:rsidRPr="00995D9E" w:rsidRDefault="00E065A3" w:rsidP="00E065A3">
            <w:pPr>
              <w:autoSpaceDE w:val="0"/>
              <w:autoSpaceDN w:val="0"/>
              <w:adjustRightInd w:val="0"/>
              <w:jc w:val="center"/>
            </w:pPr>
            <w:r w:rsidRPr="00995D9E">
              <w:t>1 16 01053 01 0000 140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714B5F9A" w14:textId="153E6831" w:rsidR="00E065A3" w:rsidRPr="00995D9E" w:rsidRDefault="00E065A3" w:rsidP="00DA54C2">
            <w:pPr>
              <w:suppressAutoHyphens/>
              <w:autoSpaceDE w:val="0"/>
              <w:autoSpaceDN w:val="0"/>
              <w:adjustRightInd w:val="0"/>
              <w:jc w:val="both"/>
            </w:pPr>
            <w:r w:rsidRPr="00995D9E">
              <w:t xml:space="preserve">Административные штрафы, установленные главой 5 Кодекса Российской Федерации об административных правонарушениях, за </w:t>
            </w:r>
            <w:r w:rsidRPr="00995D9E">
              <w:lastRenderedPageBreak/>
              <w:t>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00DA54C2" w:rsidRPr="00995D9E">
              <w:rPr>
                <w:vertAlign w:val="superscript"/>
              </w:rPr>
              <w:t>3</w:t>
            </w:r>
          </w:p>
        </w:tc>
      </w:tr>
      <w:tr w:rsidR="00E065A3" w:rsidRPr="00995D9E" w14:paraId="3B3E9B2A"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9010662"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5EC155" w14:textId="77777777" w:rsidR="00E065A3" w:rsidRPr="00995D9E" w:rsidRDefault="00E065A3" w:rsidP="00E065A3">
            <w:pPr>
              <w:autoSpaceDE w:val="0"/>
              <w:autoSpaceDN w:val="0"/>
              <w:adjustRightInd w:val="0"/>
              <w:jc w:val="center"/>
            </w:pPr>
            <w:r w:rsidRPr="00995D9E">
              <w:t>1 16 01063 01 0000 140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192BAAA8" w14:textId="193DF98E" w:rsidR="00E065A3" w:rsidRPr="00995D9E" w:rsidRDefault="00E065A3" w:rsidP="00E065A3">
            <w:pPr>
              <w:suppressAutoHyphens/>
              <w:autoSpaceDE w:val="0"/>
              <w:autoSpaceDN w:val="0"/>
              <w:adjustRightInd w:val="0"/>
              <w:jc w:val="both"/>
            </w:pPr>
            <w:r w:rsidRPr="00995D9E">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00DA54C2" w:rsidRPr="00995D9E">
              <w:rPr>
                <w:vertAlign w:val="superscript"/>
              </w:rPr>
              <w:t>3</w:t>
            </w:r>
          </w:p>
        </w:tc>
      </w:tr>
      <w:tr w:rsidR="00E065A3" w:rsidRPr="00995D9E" w14:paraId="1034A2B6"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44C1A0B" w14:textId="6DC4083E"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8FCDA5" w14:textId="1020AC43" w:rsidR="00E065A3" w:rsidRPr="00995D9E" w:rsidRDefault="00E065A3" w:rsidP="00E065A3">
            <w:pPr>
              <w:autoSpaceDE w:val="0"/>
              <w:autoSpaceDN w:val="0"/>
              <w:adjustRightInd w:val="0"/>
              <w:jc w:val="center"/>
            </w:pPr>
            <w:r w:rsidRPr="00995D9E">
              <w:t>1 16 01073 01 0000 140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15D10EE2" w14:textId="6CB2A2A3" w:rsidR="00E065A3" w:rsidRPr="00995D9E" w:rsidRDefault="00E065A3" w:rsidP="00E065A3">
            <w:pPr>
              <w:suppressAutoHyphens/>
              <w:autoSpaceDE w:val="0"/>
              <w:autoSpaceDN w:val="0"/>
              <w:adjustRightInd w:val="0"/>
              <w:jc w:val="both"/>
            </w:pPr>
            <w:r w:rsidRPr="00995D9E">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00DA54C2" w:rsidRPr="00995D9E">
              <w:rPr>
                <w:vertAlign w:val="superscript"/>
              </w:rPr>
              <w:t>3</w:t>
            </w:r>
          </w:p>
        </w:tc>
      </w:tr>
      <w:tr w:rsidR="00E065A3" w:rsidRPr="00995D9E" w14:paraId="6989B68A"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BD37392"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0595A9" w14:textId="77777777" w:rsidR="00E065A3" w:rsidRPr="00995D9E" w:rsidRDefault="00E065A3" w:rsidP="00E065A3">
            <w:pPr>
              <w:autoSpaceDE w:val="0"/>
              <w:autoSpaceDN w:val="0"/>
              <w:adjustRightInd w:val="0"/>
              <w:jc w:val="center"/>
            </w:pPr>
            <w:r w:rsidRPr="00995D9E">
              <w:t>1 16 01083 01 0000 140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34B4458" w14:textId="2D470A06" w:rsidR="00E065A3" w:rsidRPr="00995D9E" w:rsidRDefault="00E065A3" w:rsidP="00E065A3">
            <w:pPr>
              <w:suppressAutoHyphens/>
              <w:autoSpaceDE w:val="0"/>
              <w:autoSpaceDN w:val="0"/>
              <w:adjustRightInd w:val="0"/>
              <w:jc w:val="both"/>
            </w:pPr>
            <w:r w:rsidRPr="00995D9E">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r w:rsidR="00DA54C2" w:rsidRPr="00995D9E">
              <w:rPr>
                <w:vertAlign w:val="superscript"/>
              </w:rPr>
              <w:t>3</w:t>
            </w:r>
          </w:p>
        </w:tc>
      </w:tr>
      <w:tr w:rsidR="00E065A3" w:rsidRPr="00995D9E" w14:paraId="1A54DB55"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C7857CF" w14:textId="1961CB74"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CDAAF8" w14:textId="76FCB89A" w:rsidR="00E065A3" w:rsidRPr="00995D9E" w:rsidRDefault="00E065A3" w:rsidP="00E065A3">
            <w:pPr>
              <w:autoSpaceDE w:val="0"/>
              <w:autoSpaceDN w:val="0"/>
              <w:adjustRightInd w:val="0"/>
              <w:jc w:val="center"/>
            </w:pPr>
            <w:r w:rsidRPr="00995D9E">
              <w:t>1 16 01093 01 0000 140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024AEDC" w14:textId="5702EBE0" w:rsidR="00E065A3" w:rsidRPr="00995D9E" w:rsidRDefault="00E065A3" w:rsidP="00DA54C2">
            <w:pPr>
              <w:suppressAutoHyphens/>
              <w:autoSpaceDE w:val="0"/>
              <w:autoSpaceDN w:val="0"/>
              <w:adjustRightInd w:val="0"/>
              <w:jc w:val="both"/>
            </w:pPr>
            <w:r w:rsidRPr="00995D9E">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r w:rsidR="00DA54C2" w:rsidRPr="00995D9E">
              <w:rPr>
                <w:vertAlign w:val="superscript"/>
              </w:rPr>
              <w:t>3</w:t>
            </w:r>
          </w:p>
        </w:tc>
      </w:tr>
      <w:tr w:rsidR="00E065A3" w:rsidRPr="00995D9E" w14:paraId="2ADC98BD"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C22402E"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90506B7" w14:textId="64EC8BD1" w:rsidR="00E065A3" w:rsidRPr="00995D9E" w:rsidRDefault="00E065A3" w:rsidP="00E065A3">
            <w:pPr>
              <w:autoSpaceDE w:val="0"/>
              <w:autoSpaceDN w:val="0"/>
              <w:adjustRightInd w:val="0"/>
              <w:jc w:val="center"/>
            </w:pPr>
            <w:r w:rsidRPr="00995D9E">
              <w:t>1 16 01103 01 0000 140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50DF8ACC" w14:textId="039F38CD" w:rsidR="00E065A3" w:rsidRPr="00995D9E" w:rsidRDefault="00E065A3" w:rsidP="00CF07FC">
            <w:pPr>
              <w:suppressAutoHyphens/>
              <w:autoSpaceDE w:val="0"/>
              <w:autoSpaceDN w:val="0"/>
              <w:adjustRightInd w:val="0"/>
              <w:jc w:val="both"/>
            </w:pPr>
            <w:r w:rsidRPr="00995D9E">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r w:rsidR="00DA54C2" w:rsidRPr="00995D9E">
              <w:rPr>
                <w:vertAlign w:val="superscript"/>
              </w:rPr>
              <w:t>3</w:t>
            </w:r>
          </w:p>
        </w:tc>
      </w:tr>
      <w:tr w:rsidR="00E065A3" w:rsidRPr="00995D9E" w14:paraId="73AF1A3A" w14:textId="77777777" w:rsidTr="00315092">
        <w:trPr>
          <w:trHeight w:val="1935"/>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728186D" w14:textId="4CC93E23"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3DE1AB" w14:textId="4A516482" w:rsidR="00E065A3" w:rsidRPr="00995D9E" w:rsidRDefault="00E065A3" w:rsidP="00E065A3">
            <w:pPr>
              <w:autoSpaceDE w:val="0"/>
              <w:autoSpaceDN w:val="0"/>
              <w:adjustRightInd w:val="0"/>
              <w:jc w:val="center"/>
            </w:pPr>
            <w:r w:rsidRPr="00995D9E">
              <w:t>1 16 01113 01 0000 140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9072F52" w14:textId="2629E74F" w:rsidR="00E065A3" w:rsidRPr="00995D9E" w:rsidRDefault="00E065A3" w:rsidP="00E065A3">
            <w:pPr>
              <w:suppressAutoHyphens/>
              <w:autoSpaceDE w:val="0"/>
              <w:autoSpaceDN w:val="0"/>
              <w:adjustRightInd w:val="0"/>
              <w:jc w:val="both"/>
            </w:pPr>
            <w:r w:rsidRPr="00995D9E">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00DA54C2" w:rsidRPr="00995D9E">
              <w:rPr>
                <w:vertAlign w:val="superscript"/>
              </w:rPr>
              <w:t>3</w:t>
            </w:r>
          </w:p>
        </w:tc>
      </w:tr>
      <w:tr w:rsidR="00E065A3" w:rsidRPr="00995D9E" w14:paraId="429D4602" w14:textId="77777777" w:rsidTr="00315092">
        <w:trPr>
          <w:trHeight w:val="1935"/>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1AAD2B3"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61F90B" w14:textId="16399CCC" w:rsidR="00E065A3" w:rsidRPr="00995D9E" w:rsidRDefault="00E065A3" w:rsidP="00E065A3">
            <w:pPr>
              <w:autoSpaceDE w:val="0"/>
              <w:autoSpaceDN w:val="0"/>
              <w:adjustRightInd w:val="0"/>
              <w:jc w:val="center"/>
            </w:pPr>
            <w:r w:rsidRPr="00995D9E">
              <w:t>1 16 01123 01 0000 140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269BD092" w14:textId="60C4085F" w:rsidR="00E065A3" w:rsidRPr="00995D9E" w:rsidRDefault="00E065A3" w:rsidP="00E065A3">
            <w:pPr>
              <w:suppressAutoHyphens/>
              <w:autoSpaceDE w:val="0"/>
              <w:autoSpaceDN w:val="0"/>
              <w:adjustRightInd w:val="0"/>
              <w:jc w:val="both"/>
            </w:pPr>
            <w:r w:rsidRPr="00995D9E">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r w:rsidR="00DA54C2" w:rsidRPr="00995D9E">
              <w:rPr>
                <w:vertAlign w:val="superscript"/>
              </w:rPr>
              <w:t>3</w:t>
            </w:r>
          </w:p>
        </w:tc>
      </w:tr>
      <w:tr w:rsidR="00E065A3" w:rsidRPr="00995D9E" w14:paraId="2EC229BA"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36652AE" w14:textId="3391859D"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77EAFDB" w14:textId="14694894" w:rsidR="00E065A3" w:rsidRPr="00995D9E" w:rsidRDefault="00E065A3" w:rsidP="00E065A3">
            <w:pPr>
              <w:autoSpaceDE w:val="0"/>
              <w:autoSpaceDN w:val="0"/>
              <w:adjustRightInd w:val="0"/>
              <w:jc w:val="center"/>
            </w:pPr>
            <w:r w:rsidRPr="00995D9E">
              <w:t>1 16 01133 01 0000 140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522D4BCF" w14:textId="7553F854" w:rsidR="00E065A3" w:rsidRPr="00995D9E" w:rsidRDefault="00E065A3" w:rsidP="00DA54C2">
            <w:pPr>
              <w:suppressAutoHyphens/>
              <w:autoSpaceDE w:val="0"/>
              <w:autoSpaceDN w:val="0"/>
              <w:adjustRightInd w:val="0"/>
              <w:jc w:val="both"/>
            </w:pPr>
            <w:r w:rsidRPr="00995D9E">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r w:rsidR="00DA54C2" w:rsidRPr="00995D9E">
              <w:rPr>
                <w:vertAlign w:val="superscript"/>
              </w:rPr>
              <w:t>3</w:t>
            </w:r>
          </w:p>
        </w:tc>
      </w:tr>
      <w:tr w:rsidR="00E065A3" w:rsidRPr="00995D9E" w14:paraId="40523E57"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86B9C82" w14:textId="70BFA6EF"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5FD263" w14:textId="12721A62" w:rsidR="00E065A3" w:rsidRPr="00995D9E" w:rsidRDefault="00E065A3" w:rsidP="00E065A3">
            <w:pPr>
              <w:autoSpaceDE w:val="0"/>
              <w:autoSpaceDN w:val="0"/>
              <w:adjustRightInd w:val="0"/>
              <w:jc w:val="center"/>
            </w:pPr>
            <w:r w:rsidRPr="00995D9E">
              <w:t>1 16 01143 01 0000 140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2E16EB6B" w14:textId="41C8AF64" w:rsidR="00E065A3" w:rsidRPr="00995D9E" w:rsidRDefault="00E065A3" w:rsidP="00E065A3">
            <w:pPr>
              <w:suppressAutoHyphens/>
              <w:autoSpaceDE w:val="0"/>
              <w:autoSpaceDN w:val="0"/>
              <w:adjustRightInd w:val="0"/>
              <w:jc w:val="both"/>
            </w:pPr>
            <w:r w:rsidRPr="00995D9E">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00DA54C2" w:rsidRPr="00995D9E">
              <w:rPr>
                <w:vertAlign w:val="superscript"/>
              </w:rPr>
              <w:t>3</w:t>
            </w:r>
          </w:p>
        </w:tc>
      </w:tr>
      <w:tr w:rsidR="00E065A3" w:rsidRPr="00995D9E" w14:paraId="57FD13E9"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E89DE81"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29DFDE" w14:textId="2ECD18DC" w:rsidR="00E065A3" w:rsidRPr="00995D9E" w:rsidRDefault="00E065A3" w:rsidP="00E065A3">
            <w:pPr>
              <w:autoSpaceDE w:val="0"/>
              <w:autoSpaceDN w:val="0"/>
              <w:adjustRightInd w:val="0"/>
              <w:jc w:val="center"/>
            </w:pPr>
            <w:r w:rsidRPr="00995D9E">
              <w:t>1 16 01153 01 0000 140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437E1BCB" w14:textId="6C1EA34F" w:rsidR="00E065A3" w:rsidRPr="00995D9E" w:rsidRDefault="00E065A3" w:rsidP="00DA54C2">
            <w:pPr>
              <w:suppressAutoHyphens/>
              <w:autoSpaceDE w:val="0"/>
              <w:autoSpaceDN w:val="0"/>
              <w:adjustRightInd w:val="0"/>
              <w:jc w:val="both"/>
            </w:pPr>
            <w:r w:rsidRPr="00995D9E">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00DA54C2" w:rsidRPr="00995D9E">
              <w:rPr>
                <w:vertAlign w:val="superscript"/>
              </w:rPr>
              <w:t>3</w:t>
            </w:r>
          </w:p>
        </w:tc>
      </w:tr>
      <w:tr w:rsidR="00E065A3" w:rsidRPr="00995D9E" w14:paraId="3B94F2E7"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32CAC6A"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DF4802" w14:textId="77777777" w:rsidR="00E065A3" w:rsidRPr="00995D9E" w:rsidRDefault="00E065A3" w:rsidP="00E065A3">
            <w:pPr>
              <w:autoSpaceDE w:val="0"/>
              <w:autoSpaceDN w:val="0"/>
              <w:adjustRightInd w:val="0"/>
              <w:jc w:val="center"/>
            </w:pPr>
            <w:r w:rsidRPr="00995D9E">
              <w:t>1 16 01157 01 0000 140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67DA44F9" w14:textId="64BE380B" w:rsidR="00E065A3" w:rsidRPr="00995D9E" w:rsidRDefault="00E065A3" w:rsidP="00E065A3">
            <w:pPr>
              <w:suppressAutoHyphens/>
              <w:autoSpaceDE w:val="0"/>
              <w:autoSpaceDN w:val="0"/>
              <w:adjustRightInd w:val="0"/>
              <w:jc w:val="both"/>
            </w:pPr>
            <w:r w:rsidRPr="00995D9E">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w:t>
            </w:r>
            <w:r w:rsidRPr="00995D9E">
              <w:lastRenderedPageBreak/>
              <w:t xml:space="preserve">использованием бюджетных средств, невозвратом либо несвоевременным возвратом бюджетного кредита, </w:t>
            </w:r>
            <w:proofErr w:type="spellStart"/>
            <w:r w:rsidRPr="00995D9E">
              <w:t>неперечислением</w:t>
            </w:r>
            <w:proofErr w:type="spellEnd"/>
            <w:r w:rsidRPr="00995D9E">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r w:rsidR="00DA54C2" w:rsidRPr="00995D9E">
              <w:rPr>
                <w:vertAlign w:val="superscript"/>
              </w:rPr>
              <w:t>3</w:t>
            </w:r>
          </w:p>
        </w:tc>
      </w:tr>
      <w:tr w:rsidR="00E065A3" w:rsidRPr="00995D9E" w14:paraId="37E69324"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0C14A06"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241B9C6" w14:textId="344B1096" w:rsidR="00E065A3" w:rsidRPr="00995D9E" w:rsidRDefault="00E065A3" w:rsidP="00E065A3">
            <w:pPr>
              <w:autoSpaceDE w:val="0"/>
              <w:autoSpaceDN w:val="0"/>
              <w:adjustRightInd w:val="0"/>
              <w:jc w:val="center"/>
            </w:pPr>
            <w:r w:rsidRPr="00995D9E">
              <w:t>1 16 01163 01 0000 140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4E80A27E" w14:textId="3315FC4E" w:rsidR="00E065A3" w:rsidRPr="00995D9E" w:rsidRDefault="00E065A3" w:rsidP="00E065A3">
            <w:pPr>
              <w:suppressAutoHyphens/>
              <w:autoSpaceDE w:val="0"/>
              <w:autoSpaceDN w:val="0"/>
              <w:adjustRightInd w:val="0"/>
              <w:jc w:val="both"/>
            </w:pPr>
            <w:r w:rsidRPr="00995D9E">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r w:rsidR="00DA54C2" w:rsidRPr="00995D9E">
              <w:rPr>
                <w:vertAlign w:val="superscript"/>
              </w:rPr>
              <w:t>3</w:t>
            </w:r>
          </w:p>
        </w:tc>
      </w:tr>
      <w:tr w:rsidR="00E065A3" w:rsidRPr="00995D9E" w14:paraId="64F3605F"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2657696" w14:textId="2B6E80E5"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831A82" w14:textId="2B8E2ED8" w:rsidR="00E065A3" w:rsidRPr="00995D9E" w:rsidRDefault="00E065A3" w:rsidP="00E065A3">
            <w:pPr>
              <w:autoSpaceDE w:val="0"/>
              <w:autoSpaceDN w:val="0"/>
              <w:adjustRightInd w:val="0"/>
              <w:jc w:val="center"/>
            </w:pPr>
            <w:r w:rsidRPr="00995D9E">
              <w:t>1 16 01173 01 0000 140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59CA1AF" w14:textId="14D33C0E" w:rsidR="00E065A3" w:rsidRPr="00995D9E" w:rsidRDefault="00E065A3" w:rsidP="00E065A3">
            <w:pPr>
              <w:suppressAutoHyphens/>
              <w:autoSpaceDE w:val="0"/>
              <w:autoSpaceDN w:val="0"/>
              <w:adjustRightInd w:val="0"/>
              <w:jc w:val="both"/>
            </w:pPr>
            <w:r w:rsidRPr="00995D9E">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r w:rsidR="00DA54C2" w:rsidRPr="00995D9E">
              <w:rPr>
                <w:vertAlign w:val="superscript"/>
              </w:rPr>
              <w:t>3</w:t>
            </w:r>
          </w:p>
        </w:tc>
      </w:tr>
      <w:tr w:rsidR="00E065A3" w:rsidRPr="00995D9E" w14:paraId="257485F4"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8EC528F"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282DA8" w14:textId="6AFF04DF" w:rsidR="00E065A3" w:rsidRPr="00995D9E" w:rsidRDefault="00E065A3" w:rsidP="00E065A3">
            <w:pPr>
              <w:autoSpaceDE w:val="0"/>
              <w:autoSpaceDN w:val="0"/>
              <w:adjustRightInd w:val="0"/>
              <w:jc w:val="center"/>
            </w:pPr>
            <w:r w:rsidRPr="00995D9E">
              <w:t>1 16 01183 01 0000 140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96C93F3" w14:textId="52B41F09" w:rsidR="00E065A3" w:rsidRPr="00995D9E" w:rsidRDefault="00E065A3" w:rsidP="00DA54C2">
            <w:pPr>
              <w:suppressAutoHyphens/>
              <w:autoSpaceDE w:val="0"/>
              <w:autoSpaceDN w:val="0"/>
              <w:adjustRightInd w:val="0"/>
              <w:jc w:val="both"/>
            </w:pPr>
            <w:r w:rsidRPr="00995D9E">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r w:rsidR="00DA54C2" w:rsidRPr="00995D9E">
              <w:rPr>
                <w:vertAlign w:val="superscript"/>
              </w:rPr>
              <w:t>3</w:t>
            </w:r>
          </w:p>
        </w:tc>
      </w:tr>
      <w:tr w:rsidR="00E065A3" w:rsidRPr="00995D9E" w14:paraId="5895B938"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C3757B7"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22CF27A" w14:textId="77777777" w:rsidR="00E065A3" w:rsidRPr="00995D9E" w:rsidRDefault="00E065A3" w:rsidP="00E065A3">
            <w:pPr>
              <w:autoSpaceDE w:val="0"/>
              <w:autoSpaceDN w:val="0"/>
              <w:adjustRightInd w:val="0"/>
              <w:jc w:val="center"/>
            </w:pPr>
            <w:r w:rsidRPr="00995D9E">
              <w:t>1 16 01193 01 0000 140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215F1AD9" w14:textId="3F858951" w:rsidR="00E065A3" w:rsidRPr="00995D9E" w:rsidRDefault="00E065A3" w:rsidP="00E065A3">
            <w:pPr>
              <w:suppressAutoHyphens/>
              <w:autoSpaceDE w:val="0"/>
              <w:autoSpaceDN w:val="0"/>
              <w:adjustRightInd w:val="0"/>
              <w:jc w:val="both"/>
            </w:pPr>
            <w:r w:rsidRPr="00995D9E">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w:t>
            </w:r>
            <w:r w:rsidRPr="00995D9E">
              <w:lastRenderedPageBreak/>
              <w:t>судьями, комиссиями по делам несовершеннолетних и защите их прав</w:t>
            </w:r>
            <w:r w:rsidR="00DA54C2" w:rsidRPr="00995D9E">
              <w:rPr>
                <w:vertAlign w:val="superscript"/>
              </w:rPr>
              <w:t>3</w:t>
            </w:r>
          </w:p>
        </w:tc>
      </w:tr>
      <w:tr w:rsidR="00E065A3" w:rsidRPr="00995D9E" w14:paraId="2A71A3A1"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2EF70A4"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C0E825" w14:textId="77777777" w:rsidR="00E065A3" w:rsidRPr="00995D9E" w:rsidRDefault="00E065A3" w:rsidP="00E065A3">
            <w:pPr>
              <w:autoSpaceDE w:val="0"/>
              <w:autoSpaceDN w:val="0"/>
              <w:adjustRightInd w:val="0"/>
              <w:jc w:val="center"/>
            </w:pPr>
            <w:r w:rsidRPr="00995D9E">
              <w:t>1 16 01203 01 0000 140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21969F80" w14:textId="53E80C38" w:rsidR="00E065A3" w:rsidRPr="00995D9E" w:rsidRDefault="00E065A3" w:rsidP="00DA54C2">
            <w:pPr>
              <w:suppressAutoHyphens/>
              <w:autoSpaceDE w:val="0"/>
              <w:autoSpaceDN w:val="0"/>
              <w:adjustRightInd w:val="0"/>
              <w:jc w:val="both"/>
            </w:pPr>
            <w:r w:rsidRPr="00995D9E">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DA54C2" w:rsidRPr="00995D9E">
              <w:rPr>
                <w:vertAlign w:val="superscript"/>
              </w:rPr>
              <w:t>3</w:t>
            </w:r>
          </w:p>
        </w:tc>
      </w:tr>
      <w:tr w:rsidR="00E065A3" w:rsidRPr="00995D9E" w14:paraId="04E4CA00"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C06FCD0"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1D71B5" w14:textId="0EFF5842" w:rsidR="00E065A3" w:rsidRPr="00995D9E" w:rsidRDefault="00E065A3" w:rsidP="00E065A3">
            <w:pPr>
              <w:autoSpaceDE w:val="0"/>
              <w:autoSpaceDN w:val="0"/>
              <w:adjustRightInd w:val="0"/>
              <w:jc w:val="center"/>
            </w:pPr>
            <w:r w:rsidRPr="00995D9E">
              <w:t>1 16 01213 01 0000 140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BA004CC" w14:textId="11C053F5" w:rsidR="00E065A3" w:rsidRPr="00995D9E" w:rsidRDefault="00E065A3" w:rsidP="00E065A3">
            <w:pPr>
              <w:suppressAutoHyphens/>
              <w:autoSpaceDE w:val="0"/>
              <w:autoSpaceDN w:val="0"/>
              <w:adjustRightInd w:val="0"/>
              <w:jc w:val="both"/>
            </w:pPr>
            <w:r w:rsidRPr="00995D9E">
              <w:t>Административные штрафы, установленные главой 21 Кодекса Российской Федерации об административных правонарушениях, за административные правонарушения в области воинского учета, налагаемые мировыми судьями, комиссиями по делам несовершеннолетних и защите их прав</w:t>
            </w:r>
            <w:r w:rsidR="00DA54C2" w:rsidRPr="00995D9E">
              <w:rPr>
                <w:vertAlign w:val="superscript"/>
              </w:rPr>
              <w:t>3</w:t>
            </w:r>
          </w:p>
        </w:tc>
      </w:tr>
      <w:tr w:rsidR="00E065A3" w:rsidRPr="00995D9E" w14:paraId="4183E0F1"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B36B173" w14:textId="115E4325"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C425E7E" w14:textId="350C8F1F" w:rsidR="00E065A3" w:rsidRPr="00995D9E" w:rsidRDefault="00E065A3" w:rsidP="00E065A3">
            <w:pPr>
              <w:autoSpaceDE w:val="0"/>
              <w:autoSpaceDN w:val="0"/>
              <w:adjustRightInd w:val="0"/>
              <w:jc w:val="center"/>
            </w:pPr>
            <w:r w:rsidRPr="00995D9E">
              <w:t>1 16 01333 01 0000 140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7930002E" w14:textId="3DDB5554" w:rsidR="00E065A3" w:rsidRPr="00995D9E" w:rsidRDefault="00E065A3" w:rsidP="00E065A3">
            <w:pPr>
              <w:suppressAutoHyphens/>
              <w:autoSpaceDE w:val="0"/>
              <w:autoSpaceDN w:val="0"/>
              <w:adjustRightInd w:val="0"/>
              <w:jc w:val="both"/>
            </w:pPr>
            <w:r w:rsidRPr="00995D9E">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r>
      <w:tr w:rsidR="00E065A3" w:rsidRPr="00995D9E" w14:paraId="156D7029"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49F1ED1"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6E3521" w14:textId="77777777" w:rsidR="00E065A3" w:rsidRPr="00995D9E" w:rsidRDefault="00E065A3" w:rsidP="00E065A3">
            <w:pPr>
              <w:autoSpaceDE w:val="0"/>
              <w:autoSpaceDN w:val="0"/>
              <w:adjustRightInd w:val="0"/>
              <w:jc w:val="center"/>
            </w:pPr>
            <w:r w:rsidRPr="00995D9E">
              <w:t>1 16 07010 14 0000 140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69F920D5" w14:textId="77777777" w:rsidR="00E065A3" w:rsidRPr="00995D9E" w:rsidRDefault="00E065A3" w:rsidP="00E065A3">
            <w:pPr>
              <w:suppressAutoHyphens/>
              <w:autoSpaceDE w:val="0"/>
              <w:autoSpaceDN w:val="0"/>
              <w:adjustRightInd w:val="0"/>
              <w:jc w:val="both"/>
            </w:pPr>
            <w:r w:rsidRPr="00995D9E">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r>
      <w:tr w:rsidR="00E065A3" w:rsidRPr="00995D9E" w14:paraId="6D184D70"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2749423"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63C1E0" w14:textId="77777777" w:rsidR="00E065A3" w:rsidRPr="00995D9E" w:rsidRDefault="00E065A3" w:rsidP="00E065A3">
            <w:pPr>
              <w:autoSpaceDE w:val="0"/>
              <w:autoSpaceDN w:val="0"/>
              <w:adjustRightInd w:val="0"/>
              <w:jc w:val="center"/>
            </w:pPr>
            <w:r w:rsidRPr="00995D9E">
              <w:t>1 16 07090 14 0000 140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2711B34D" w14:textId="77777777" w:rsidR="00E065A3" w:rsidRPr="00995D9E" w:rsidRDefault="00E065A3" w:rsidP="00E065A3">
            <w:pPr>
              <w:suppressAutoHyphens/>
              <w:autoSpaceDE w:val="0"/>
              <w:autoSpaceDN w:val="0"/>
              <w:adjustRightInd w:val="0"/>
              <w:jc w:val="both"/>
            </w:pPr>
            <w:r w:rsidRPr="00995D9E">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r>
      <w:tr w:rsidR="00E065A3" w:rsidRPr="00995D9E" w14:paraId="7C803DA4"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85FB1EE"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A39D532" w14:textId="77777777" w:rsidR="00E065A3" w:rsidRPr="00995D9E" w:rsidRDefault="00E065A3" w:rsidP="00E065A3">
            <w:pPr>
              <w:autoSpaceDE w:val="0"/>
              <w:autoSpaceDN w:val="0"/>
              <w:adjustRightInd w:val="0"/>
              <w:jc w:val="center"/>
            </w:pPr>
            <w:r w:rsidRPr="00995D9E">
              <w:t>1 16 10031 14 0000 140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47B4C1EB" w14:textId="77777777" w:rsidR="00E065A3" w:rsidRPr="00995D9E" w:rsidRDefault="00E065A3" w:rsidP="00E065A3">
            <w:pPr>
              <w:suppressAutoHyphens/>
              <w:autoSpaceDE w:val="0"/>
              <w:autoSpaceDN w:val="0"/>
              <w:adjustRightInd w:val="0"/>
              <w:jc w:val="both"/>
            </w:pPr>
            <w:r w:rsidRPr="00995D9E">
              <w:t xml:space="preserve">Возмещение ущерба при возникновении страховых случаев, когда выгодоприобретателями выступают </w:t>
            </w:r>
            <w:r w:rsidRPr="00995D9E">
              <w:lastRenderedPageBreak/>
              <w:t>получатели средств бюджета муниципального округа</w:t>
            </w:r>
          </w:p>
        </w:tc>
      </w:tr>
      <w:tr w:rsidR="00E065A3" w:rsidRPr="00995D9E" w14:paraId="1EBF10F3"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EC9C4A5"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89E8BF" w14:textId="77777777" w:rsidR="00E065A3" w:rsidRPr="00995D9E" w:rsidRDefault="00E065A3" w:rsidP="00E065A3">
            <w:pPr>
              <w:autoSpaceDE w:val="0"/>
              <w:autoSpaceDN w:val="0"/>
              <w:adjustRightInd w:val="0"/>
              <w:jc w:val="center"/>
            </w:pPr>
            <w:r w:rsidRPr="00995D9E">
              <w:t>1 16 10032 14 0000 140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2EB2DC6D" w14:textId="77777777" w:rsidR="00E065A3" w:rsidRPr="00995D9E" w:rsidRDefault="00E065A3" w:rsidP="00E065A3">
            <w:pPr>
              <w:suppressAutoHyphens/>
              <w:autoSpaceDE w:val="0"/>
              <w:autoSpaceDN w:val="0"/>
              <w:adjustRightInd w:val="0"/>
              <w:jc w:val="both"/>
            </w:pPr>
            <w:r w:rsidRPr="00995D9E">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r>
      <w:tr w:rsidR="00E065A3" w:rsidRPr="00995D9E" w14:paraId="246DFD7A"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2F9FB78"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30DF1E" w14:textId="77777777" w:rsidR="00E065A3" w:rsidRPr="00995D9E" w:rsidRDefault="00E065A3" w:rsidP="00E065A3">
            <w:pPr>
              <w:autoSpaceDE w:val="0"/>
              <w:autoSpaceDN w:val="0"/>
              <w:adjustRightInd w:val="0"/>
              <w:jc w:val="center"/>
            </w:pPr>
            <w:r w:rsidRPr="00995D9E">
              <w:t>1 16 10061 14 0000 140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4CEC6866" w14:textId="77777777" w:rsidR="00E065A3" w:rsidRPr="00995D9E" w:rsidRDefault="00E065A3" w:rsidP="00E065A3">
            <w:pPr>
              <w:suppressAutoHyphens/>
              <w:autoSpaceDE w:val="0"/>
              <w:autoSpaceDN w:val="0"/>
              <w:adjustRightInd w:val="0"/>
              <w:jc w:val="both"/>
            </w:pPr>
            <w:r w:rsidRPr="00995D9E">
              <w:t>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E065A3" w:rsidRPr="00995D9E" w14:paraId="1744A483"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F5567E2"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7F0EC9" w14:textId="77777777" w:rsidR="00E065A3" w:rsidRPr="00995D9E" w:rsidRDefault="00E065A3" w:rsidP="00E065A3">
            <w:pPr>
              <w:autoSpaceDE w:val="0"/>
              <w:autoSpaceDN w:val="0"/>
              <w:adjustRightInd w:val="0"/>
              <w:jc w:val="center"/>
            </w:pPr>
            <w:r w:rsidRPr="00995D9E">
              <w:t>1 16 10081 14 0000 140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7670C04" w14:textId="77777777" w:rsidR="00E065A3" w:rsidRPr="00995D9E" w:rsidRDefault="00E065A3" w:rsidP="00E065A3">
            <w:pPr>
              <w:suppressAutoHyphens/>
              <w:autoSpaceDE w:val="0"/>
              <w:autoSpaceDN w:val="0"/>
              <w:adjustRightInd w:val="0"/>
              <w:jc w:val="both"/>
            </w:pPr>
            <w:r w:rsidRPr="00995D9E">
              <w:t>Платежи в целях возмещения ущерба при расторжении муниципального контракта, заключенного с муниципальным органом муниципального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E065A3" w:rsidRPr="00995D9E" w14:paraId="6E16DC08"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42DB5DC"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A69E60" w14:textId="77777777" w:rsidR="00E065A3" w:rsidRPr="00995D9E" w:rsidRDefault="00E065A3" w:rsidP="00E065A3">
            <w:pPr>
              <w:autoSpaceDE w:val="0"/>
              <w:autoSpaceDN w:val="0"/>
              <w:adjustRightInd w:val="0"/>
              <w:jc w:val="center"/>
            </w:pPr>
            <w:r w:rsidRPr="00995D9E">
              <w:t>1 16 10100 14 0000 140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3B16A078" w14:textId="77777777" w:rsidR="00E065A3" w:rsidRPr="00995D9E" w:rsidRDefault="00E065A3" w:rsidP="00E065A3">
            <w:pPr>
              <w:suppressAutoHyphens/>
              <w:autoSpaceDE w:val="0"/>
              <w:autoSpaceDN w:val="0"/>
              <w:adjustRightInd w:val="0"/>
              <w:jc w:val="both"/>
            </w:pPr>
            <w:r w:rsidRPr="00995D9E">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округов)</w:t>
            </w:r>
          </w:p>
        </w:tc>
      </w:tr>
      <w:tr w:rsidR="00E065A3" w:rsidRPr="00995D9E" w14:paraId="553F5433" w14:textId="77777777" w:rsidTr="00D75E40">
        <w:trPr>
          <w:cantSplit/>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777B173"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DF4D31" w14:textId="77777777" w:rsidR="00E065A3" w:rsidRPr="00995D9E" w:rsidRDefault="00E065A3" w:rsidP="00E065A3">
            <w:pPr>
              <w:autoSpaceDE w:val="0"/>
              <w:autoSpaceDN w:val="0"/>
              <w:adjustRightInd w:val="0"/>
              <w:jc w:val="center"/>
            </w:pPr>
            <w:r w:rsidRPr="00995D9E">
              <w:t>1 16 11050 01 0000 140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62A0FE0E" w14:textId="77777777" w:rsidR="00E065A3" w:rsidRPr="00995D9E" w:rsidRDefault="00E065A3" w:rsidP="00E065A3">
            <w:pPr>
              <w:suppressAutoHyphens/>
              <w:autoSpaceDE w:val="0"/>
              <w:autoSpaceDN w:val="0"/>
              <w:adjustRightInd w:val="0"/>
              <w:jc w:val="both"/>
            </w:pPr>
            <w:r w:rsidRPr="00995D9E">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r>
      <w:tr w:rsidR="00E065A3" w:rsidRPr="00995D9E" w14:paraId="61AE3D5F"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98DFEB1"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70C828" w14:textId="77777777" w:rsidR="00E065A3" w:rsidRPr="00995D9E" w:rsidRDefault="00E065A3" w:rsidP="00E065A3">
            <w:pPr>
              <w:autoSpaceDE w:val="0"/>
              <w:autoSpaceDN w:val="0"/>
              <w:adjustRightInd w:val="0"/>
              <w:jc w:val="center"/>
            </w:pPr>
            <w:r w:rsidRPr="00995D9E">
              <w:t>1 17 01040 14 0000 180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1CBB8A1D" w14:textId="77777777" w:rsidR="00E065A3" w:rsidRPr="00995D9E" w:rsidRDefault="00E065A3" w:rsidP="00E065A3">
            <w:pPr>
              <w:suppressAutoHyphens/>
              <w:autoSpaceDE w:val="0"/>
              <w:autoSpaceDN w:val="0"/>
              <w:adjustRightInd w:val="0"/>
              <w:jc w:val="both"/>
            </w:pPr>
            <w:r w:rsidRPr="00995D9E">
              <w:t>Невыясненные поступления, зачисляемые в бюджеты муниципальных округов</w:t>
            </w:r>
          </w:p>
        </w:tc>
      </w:tr>
      <w:tr w:rsidR="00E065A3" w:rsidRPr="00995D9E" w14:paraId="4CBD4A88"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75403F"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2EAFD1" w14:textId="77777777" w:rsidR="00E065A3" w:rsidRPr="00995D9E" w:rsidRDefault="00E065A3" w:rsidP="00E065A3">
            <w:pPr>
              <w:autoSpaceDE w:val="0"/>
              <w:autoSpaceDN w:val="0"/>
              <w:adjustRightInd w:val="0"/>
              <w:jc w:val="center"/>
            </w:pPr>
            <w:r w:rsidRPr="00995D9E">
              <w:t>1 17 05040 14 0000 180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071BB361" w14:textId="77777777" w:rsidR="00E065A3" w:rsidRPr="00995D9E" w:rsidRDefault="00E065A3" w:rsidP="00E065A3">
            <w:pPr>
              <w:suppressAutoHyphens/>
              <w:autoSpaceDE w:val="0"/>
              <w:autoSpaceDN w:val="0"/>
              <w:adjustRightInd w:val="0"/>
              <w:jc w:val="both"/>
            </w:pPr>
            <w:r w:rsidRPr="00995D9E">
              <w:t>Прочие неналоговые доходы бюджетов муниципальных округов</w:t>
            </w:r>
          </w:p>
        </w:tc>
      </w:tr>
      <w:tr w:rsidR="00E065A3" w:rsidRPr="00995D9E" w14:paraId="42A3C6AE"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4E12963"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FD769C" w14:textId="77777777" w:rsidR="00E065A3" w:rsidRPr="00995D9E" w:rsidRDefault="00E065A3" w:rsidP="00E065A3">
            <w:pPr>
              <w:autoSpaceDE w:val="0"/>
              <w:autoSpaceDN w:val="0"/>
              <w:adjustRightInd w:val="0"/>
              <w:jc w:val="center"/>
            </w:pPr>
            <w:r w:rsidRPr="00995D9E">
              <w:t>1 17 16000 14 0000 180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42BC08A0" w14:textId="77777777" w:rsidR="00E065A3" w:rsidRPr="00995D9E" w:rsidRDefault="00E065A3" w:rsidP="00E065A3">
            <w:pPr>
              <w:suppressAutoHyphens/>
              <w:autoSpaceDE w:val="0"/>
              <w:autoSpaceDN w:val="0"/>
              <w:adjustRightInd w:val="0"/>
              <w:jc w:val="both"/>
            </w:pPr>
            <w:r w:rsidRPr="00995D9E">
              <w:t>Прочие неналоговые доходы бюджетов муниципальных округов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округа</w:t>
            </w:r>
          </w:p>
        </w:tc>
      </w:tr>
      <w:tr w:rsidR="00E065A3" w:rsidRPr="00995D9E" w14:paraId="36FBBC4B"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009D1E9"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C6A32C" w14:textId="77777777" w:rsidR="00E065A3" w:rsidRPr="00995D9E" w:rsidRDefault="00E065A3" w:rsidP="00E065A3">
            <w:pPr>
              <w:autoSpaceDE w:val="0"/>
              <w:autoSpaceDN w:val="0"/>
              <w:adjustRightInd w:val="0"/>
              <w:jc w:val="center"/>
            </w:pPr>
            <w:r w:rsidRPr="00995D9E">
              <w:t>2 07 04050 14 0200 150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666EAC6B" w14:textId="77777777" w:rsidR="00E065A3" w:rsidRPr="00995D9E" w:rsidRDefault="00E065A3" w:rsidP="00E065A3">
            <w:pPr>
              <w:suppressAutoHyphens/>
              <w:autoSpaceDE w:val="0"/>
              <w:autoSpaceDN w:val="0"/>
              <w:adjustRightInd w:val="0"/>
              <w:jc w:val="both"/>
            </w:pPr>
            <w:r w:rsidRPr="00995D9E">
              <w:t>Прочие безвозмездные поступления в бюджеты муниципальных округов</w:t>
            </w:r>
          </w:p>
          <w:p w14:paraId="3ED9721E" w14:textId="6BCD4939" w:rsidR="00E065A3" w:rsidRPr="00995D9E" w:rsidRDefault="00E065A3" w:rsidP="00E065A3">
            <w:pPr>
              <w:suppressAutoHyphens/>
              <w:autoSpaceDE w:val="0"/>
              <w:autoSpaceDN w:val="0"/>
              <w:adjustRightInd w:val="0"/>
              <w:jc w:val="both"/>
              <w:rPr>
                <w:vertAlign w:val="superscript"/>
              </w:rPr>
            </w:pPr>
            <w:r w:rsidRPr="00995D9E">
              <w:t>(иные поступления)</w:t>
            </w:r>
            <w:r w:rsidRPr="00995D9E">
              <w:rPr>
                <w:vertAlign w:val="superscript"/>
              </w:rPr>
              <w:t>2</w:t>
            </w:r>
          </w:p>
        </w:tc>
      </w:tr>
      <w:tr w:rsidR="00E065A3" w:rsidRPr="00995D9E" w14:paraId="0352DC24" w14:textId="77777777" w:rsidTr="00D75E40">
        <w:trPr>
          <w:trHeight w:val="6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2736974" w14:textId="77777777" w:rsidR="00E065A3" w:rsidRPr="00995D9E" w:rsidRDefault="00E065A3" w:rsidP="00E065A3">
            <w:pPr>
              <w:autoSpaceDE w:val="0"/>
              <w:autoSpaceDN w:val="0"/>
              <w:adjustRightInd w:val="0"/>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A169AC" w14:textId="77777777" w:rsidR="00E065A3" w:rsidRPr="00995D9E" w:rsidRDefault="00E065A3" w:rsidP="00E065A3">
            <w:pPr>
              <w:autoSpaceDE w:val="0"/>
              <w:autoSpaceDN w:val="0"/>
              <w:adjustRightInd w:val="0"/>
              <w:jc w:val="center"/>
            </w:pPr>
            <w:r w:rsidRPr="00995D9E">
              <w:t>2 18 04010 14 0000 150</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5B5FBFED" w14:textId="77777777" w:rsidR="00E065A3" w:rsidRPr="00995D9E" w:rsidRDefault="00E065A3" w:rsidP="00E065A3">
            <w:pPr>
              <w:suppressAutoHyphens/>
              <w:autoSpaceDE w:val="0"/>
              <w:autoSpaceDN w:val="0"/>
              <w:adjustRightInd w:val="0"/>
              <w:jc w:val="both"/>
            </w:pPr>
            <w:r w:rsidRPr="00995D9E">
              <w:t>Доходы бюджетов муниципальных округов от возврата бюджетными учреждениями остатков субсидий прошлых лет</w:t>
            </w:r>
          </w:p>
        </w:tc>
      </w:tr>
    </w:tbl>
    <w:p w14:paraId="1CD3F9EB" w14:textId="77777777" w:rsidR="00D75E40" w:rsidRPr="00995D9E" w:rsidRDefault="00D75E40" w:rsidP="00D75E40">
      <w:pPr>
        <w:tabs>
          <w:tab w:val="left" w:pos="1457"/>
        </w:tabs>
        <w:jc w:val="both"/>
        <w:rPr>
          <w:sz w:val="20"/>
          <w:szCs w:val="20"/>
        </w:rPr>
      </w:pPr>
      <w:r w:rsidRPr="00995D9E">
        <w:rPr>
          <w:b/>
          <w:bCs/>
          <w:sz w:val="28"/>
          <w:szCs w:val="28"/>
        </w:rPr>
        <w:tab/>
      </w:r>
      <w:r w:rsidRPr="00995D9E">
        <w:rPr>
          <w:sz w:val="20"/>
          <w:szCs w:val="20"/>
        </w:rPr>
        <w:fldChar w:fldCharType="begin"/>
      </w:r>
      <w:r w:rsidRPr="00995D9E">
        <w:rPr>
          <w:sz w:val="20"/>
          <w:szCs w:val="20"/>
        </w:rPr>
        <w:instrText xml:space="preserve"> LINK Excel.Sheet.12 "\\\\finsrv\\Docs\\Бюджет на 2021-2023\\№ 150 от 25.06.2021\\Приложение 1 Перечень ГА доходов бюджета.xlsx" "Таблица 2!R56C1:R56C3" \a \f 4 \h  \* MERGEFORMAT </w:instrText>
      </w:r>
      <w:r w:rsidRPr="00995D9E">
        <w:rPr>
          <w:sz w:val="20"/>
          <w:szCs w:val="20"/>
        </w:rPr>
        <w:fldChar w:fldCharType="separate"/>
      </w:r>
    </w:p>
    <w:p w14:paraId="008C50E6" w14:textId="647A7404" w:rsidR="00D75E40" w:rsidRPr="00995D9E" w:rsidRDefault="00E065A3" w:rsidP="00D75E40">
      <w:pPr>
        <w:suppressAutoHyphens/>
        <w:ind w:firstLine="709"/>
        <w:jc w:val="both"/>
        <w:rPr>
          <w:color w:val="000000"/>
          <w:sz w:val="20"/>
          <w:szCs w:val="20"/>
        </w:rPr>
      </w:pPr>
      <w:r w:rsidRPr="00995D9E">
        <w:rPr>
          <w:sz w:val="20"/>
          <w:szCs w:val="20"/>
          <w:vertAlign w:val="superscript"/>
        </w:rPr>
        <w:t>1</w:t>
      </w:r>
      <w:r w:rsidR="00D75E40" w:rsidRPr="00995D9E">
        <w:rPr>
          <w:color w:val="000000"/>
          <w:sz w:val="20"/>
          <w:szCs w:val="20"/>
        </w:rPr>
        <w:t>Администрирование поступлений в местный бюджет осуществляет орган, организующий исполнение бюджета - финансовое управление муниципального образования Ногликский</w:t>
      </w:r>
      <w:r w:rsidRPr="00995D9E">
        <w:rPr>
          <w:color w:val="000000"/>
          <w:sz w:val="20"/>
          <w:szCs w:val="20"/>
        </w:rPr>
        <w:t xml:space="preserve"> муниципальный округ Сахалинской области</w:t>
      </w:r>
      <w:r w:rsidR="00D75E40" w:rsidRPr="00995D9E">
        <w:rPr>
          <w:color w:val="000000"/>
          <w:sz w:val="20"/>
          <w:szCs w:val="20"/>
        </w:rPr>
        <w:t>.</w:t>
      </w:r>
    </w:p>
    <w:p w14:paraId="22083DE1" w14:textId="5A8CF3E8" w:rsidR="00D75E40" w:rsidRPr="00995D9E" w:rsidRDefault="00D75E40" w:rsidP="00D75E40">
      <w:pPr>
        <w:tabs>
          <w:tab w:val="left" w:pos="8222"/>
        </w:tabs>
        <w:suppressAutoHyphens/>
        <w:ind w:firstLine="709"/>
        <w:jc w:val="both"/>
        <w:rPr>
          <w:sz w:val="20"/>
          <w:szCs w:val="20"/>
        </w:rPr>
      </w:pPr>
      <w:r w:rsidRPr="00995D9E">
        <w:rPr>
          <w:sz w:val="20"/>
          <w:szCs w:val="20"/>
        </w:rPr>
        <w:fldChar w:fldCharType="end"/>
      </w:r>
      <w:r w:rsidR="00DA54C2" w:rsidRPr="00995D9E">
        <w:rPr>
          <w:sz w:val="20"/>
          <w:szCs w:val="20"/>
          <w:vertAlign w:val="superscript"/>
        </w:rPr>
        <w:t>2</w:t>
      </w:r>
      <w:r w:rsidRPr="00995D9E">
        <w:rPr>
          <w:sz w:val="20"/>
          <w:szCs w:val="20"/>
        </w:rPr>
        <w:t xml:space="preserve">Администрирование поступлений осуществляется по установленным финансовым управлением </w:t>
      </w:r>
      <w:r w:rsidR="00E065A3" w:rsidRPr="00995D9E">
        <w:rPr>
          <w:color w:val="000000"/>
          <w:sz w:val="20"/>
          <w:szCs w:val="20"/>
        </w:rPr>
        <w:t>муниципального образования Ногликский муниципальный округ Сахалинской области</w:t>
      </w:r>
      <w:r w:rsidRPr="00995D9E">
        <w:rPr>
          <w:sz w:val="20"/>
          <w:szCs w:val="20"/>
        </w:rPr>
        <w:t xml:space="preserve"> кодам группы подвида доходов (групп, аналитических групп).</w:t>
      </w:r>
    </w:p>
    <w:p w14:paraId="313AAEAB" w14:textId="46360088" w:rsidR="00D75E40" w:rsidRPr="00995D9E" w:rsidRDefault="00DA54C2" w:rsidP="00D75E40">
      <w:pPr>
        <w:suppressAutoHyphens/>
        <w:ind w:firstLine="709"/>
        <w:jc w:val="both"/>
        <w:rPr>
          <w:sz w:val="20"/>
          <w:szCs w:val="20"/>
        </w:rPr>
      </w:pPr>
      <w:r w:rsidRPr="00995D9E">
        <w:rPr>
          <w:sz w:val="20"/>
          <w:szCs w:val="20"/>
          <w:vertAlign w:val="superscript"/>
        </w:rPr>
        <w:t>3</w:t>
      </w:r>
      <w:r w:rsidR="00D75E40" w:rsidRPr="00995D9E">
        <w:rPr>
          <w:sz w:val="20"/>
          <w:szCs w:val="20"/>
        </w:rPr>
        <w:t>Администрирование поступлений осуществляется по установленным Министерством финансов Сахалинской области кодам группы подвида доходов (групп, аналитических групп).</w:t>
      </w:r>
    </w:p>
    <w:p w14:paraId="334B9181" w14:textId="62147FC8" w:rsidR="00D75E40" w:rsidRPr="00995D9E" w:rsidRDefault="00DA54C2" w:rsidP="00D75E40">
      <w:pPr>
        <w:suppressAutoHyphens/>
        <w:autoSpaceDE w:val="0"/>
        <w:autoSpaceDN w:val="0"/>
        <w:adjustRightInd w:val="0"/>
        <w:ind w:firstLine="709"/>
        <w:jc w:val="both"/>
        <w:outlineLvl w:val="0"/>
        <w:rPr>
          <w:sz w:val="20"/>
          <w:szCs w:val="20"/>
        </w:rPr>
      </w:pPr>
      <w:r w:rsidRPr="00995D9E">
        <w:rPr>
          <w:sz w:val="20"/>
          <w:szCs w:val="20"/>
          <w:vertAlign w:val="superscript"/>
        </w:rPr>
        <w:t>4</w:t>
      </w:r>
      <w:r w:rsidR="00D75E40" w:rsidRPr="00995D9E">
        <w:rPr>
          <w:sz w:val="20"/>
          <w:szCs w:val="20"/>
        </w:rPr>
        <w:t>Администрирование поступлений осуществляется по кодам группы подвида доходов (групп, аналитических групп), установленным Министерством финансов Российской Федерации для органов государственной власти Российской Федерации, Центрального Банка Российской Федерации, органов управления государственными внебюджетными фондами Российской Федерации и (или) находящихся в их ведении казенных учреждений.</w:t>
      </w:r>
    </w:p>
    <w:p w14:paraId="36EB16DE" w14:textId="3A9931FC" w:rsidR="00765FB3" w:rsidRPr="00CA164A" w:rsidRDefault="00CC7945" w:rsidP="009852FA">
      <w:pPr>
        <w:autoSpaceDE w:val="0"/>
        <w:autoSpaceDN w:val="0"/>
        <w:adjustRightInd w:val="0"/>
        <w:ind w:firstLine="709"/>
        <w:jc w:val="both"/>
        <w:rPr>
          <w:sz w:val="20"/>
          <w:szCs w:val="20"/>
        </w:rPr>
      </w:pPr>
      <w:r w:rsidRPr="00995D9E">
        <w:rPr>
          <w:sz w:val="20"/>
          <w:szCs w:val="20"/>
          <w:vertAlign w:val="superscript"/>
        </w:rPr>
        <w:t>5</w:t>
      </w:r>
      <w:r w:rsidR="00D75E40" w:rsidRPr="00995D9E">
        <w:rPr>
          <w:sz w:val="20"/>
          <w:szCs w:val="20"/>
        </w:rPr>
        <w:t>Администрирование поступлений по всем подстатьям соответствующей статьи, подвидам доходов бюджетов осуществляется администратором, указанным в группировочном коде бюджетной классификации в части доходов, зачисляемых в местный бюджет.</w:t>
      </w:r>
      <w:r w:rsidR="009616B5" w:rsidRPr="00995D9E">
        <w:rPr>
          <w:sz w:val="20"/>
          <w:szCs w:val="20"/>
        </w:rPr>
        <w:t>»</w:t>
      </w:r>
    </w:p>
    <w:sectPr w:rsidR="00765FB3" w:rsidRPr="00CA164A" w:rsidSect="00C923A6">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BEE18" w14:textId="77777777" w:rsidR="00A10076" w:rsidRDefault="00A10076">
      <w:r>
        <w:separator/>
      </w:r>
    </w:p>
  </w:endnote>
  <w:endnote w:type="continuationSeparator" w:id="0">
    <w:p w14:paraId="2F9BEE19" w14:textId="77777777" w:rsidR="00A10076" w:rsidRDefault="00A10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BEE16" w14:textId="77777777" w:rsidR="00A10076" w:rsidRDefault="00A10076">
      <w:r>
        <w:separator/>
      </w:r>
    </w:p>
  </w:footnote>
  <w:footnote w:type="continuationSeparator" w:id="0">
    <w:p w14:paraId="2F9BEE17" w14:textId="77777777" w:rsidR="00A10076" w:rsidRDefault="00A10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BEE1A" w14:textId="06864C31" w:rsidR="00A10076" w:rsidRPr="00D15934" w:rsidRDefault="00A10076"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3B50B1">
      <w:rPr>
        <w:rStyle w:val="a6"/>
        <w:noProof/>
        <w:sz w:val="26"/>
        <w:szCs w:val="26"/>
      </w:rPr>
      <w:t>19</w:t>
    </w:r>
    <w:r w:rsidRPr="00D15934">
      <w:rPr>
        <w:rStyle w:val="a6"/>
        <w:sz w:val="26"/>
        <w:szCs w:val="26"/>
      </w:rPr>
      <w:fldChar w:fldCharType="end"/>
    </w:r>
  </w:p>
  <w:p w14:paraId="2F9BEE1B" w14:textId="77777777" w:rsidR="00A10076" w:rsidRDefault="00A1007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documentProtection w:edit="forms" w:enforcement="0"/>
  <w:defaultTabStop w:val="708"/>
  <w:autoHyphenation/>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11F45"/>
    <w:rsid w:val="00020B57"/>
    <w:rsid w:val="00023332"/>
    <w:rsid w:val="00034C18"/>
    <w:rsid w:val="00040485"/>
    <w:rsid w:val="00055DBE"/>
    <w:rsid w:val="0006233D"/>
    <w:rsid w:val="000678CD"/>
    <w:rsid w:val="000713BF"/>
    <w:rsid w:val="000E5554"/>
    <w:rsid w:val="000F61C5"/>
    <w:rsid w:val="001067EA"/>
    <w:rsid w:val="001067F4"/>
    <w:rsid w:val="00124D04"/>
    <w:rsid w:val="00132A90"/>
    <w:rsid w:val="00142859"/>
    <w:rsid w:val="0017704D"/>
    <w:rsid w:val="001B13B0"/>
    <w:rsid w:val="001B171E"/>
    <w:rsid w:val="001B3FFF"/>
    <w:rsid w:val="00206CA4"/>
    <w:rsid w:val="00221816"/>
    <w:rsid w:val="0025602A"/>
    <w:rsid w:val="00270338"/>
    <w:rsid w:val="00281961"/>
    <w:rsid w:val="00286F9B"/>
    <w:rsid w:val="00290FBD"/>
    <w:rsid w:val="00295638"/>
    <w:rsid w:val="002B27F2"/>
    <w:rsid w:val="002B508A"/>
    <w:rsid w:val="002F1495"/>
    <w:rsid w:val="002F466F"/>
    <w:rsid w:val="00315092"/>
    <w:rsid w:val="00333F0B"/>
    <w:rsid w:val="00337D5D"/>
    <w:rsid w:val="003911E3"/>
    <w:rsid w:val="003B16B8"/>
    <w:rsid w:val="003B367B"/>
    <w:rsid w:val="003B3C91"/>
    <w:rsid w:val="003B50B1"/>
    <w:rsid w:val="003C3E4D"/>
    <w:rsid w:val="003E3506"/>
    <w:rsid w:val="00401312"/>
    <w:rsid w:val="004047D3"/>
    <w:rsid w:val="0040558D"/>
    <w:rsid w:val="00435DAE"/>
    <w:rsid w:val="00437031"/>
    <w:rsid w:val="00453A25"/>
    <w:rsid w:val="004622FB"/>
    <w:rsid w:val="004628D6"/>
    <w:rsid w:val="00470F95"/>
    <w:rsid w:val="004825D0"/>
    <w:rsid w:val="0048501D"/>
    <w:rsid w:val="004E5AE2"/>
    <w:rsid w:val="00502266"/>
    <w:rsid w:val="00520D6A"/>
    <w:rsid w:val="00521521"/>
    <w:rsid w:val="005300B2"/>
    <w:rsid w:val="0053697E"/>
    <w:rsid w:val="00552CEA"/>
    <w:rsid w:val="00557A65"/>
    <w:rsid w:val="00562A08"/>
    <w:rsid w:val="00566BB5"/>
    <w:rsid w:val="00573475"/>
    <w:rsid w:val="005D37AF"/>
    <w:rsid w:val="005E46FF"/>
    <w:rsid w:val="005F0391"/>
    <w:rsid w:val="006235A8"/>
    <w:rsid w:val="0065455C"/>
    <w:rsid w:val="006620C8"/>
    <w:rsid w:val="00664033"/>
    <w:rsid w:val="00666B26"/>
    <w:rsid w:val="00667B9D"/>
    <w:rsid w:val="00675730"/>
    <w:rsid w:val="00677B2C"/>
    <w:rsid w:val="0068386A"/>
    <w:rsid w:val="006874A9"/>
    <w:rsid w:val="00695B2F"/>
    <w:rsid w:val="006A5B3B"/>
    <w:rsid w:val="006B3228"/>
    <w:rsid w:val="006B3C38"/>
    <w:rsid w:val="006B6EBB"/>
    <w:rsid w:val="006F1355"/>
    <w:rsid w:val="006F67CC"/>
    <w:rsid w:val="007057EC"/>
    <w:rsid w:val="00763452"/>
    <w:rsid w:val="00765FB3"/>
    <w:rsid w:val="0077121E"/>
    <w:rsid w:val="007853E2"/>
    <w:rsid w:val="007A60B5"/>
    <w:rsid w:val="007D23EF"/>
    <w:rsid w:val="007E0511"/>
    <w:rsid w:val="007E1709"/>
    <w:rsid w:val="007F31F8"/>
    <w:rsid w:val="00813707"/>
    <w:rsid w:val="00827845"/>
    <w:rsid w:val="008410B6"/>
    <w:rsid w:val="00851291"/>
    <w:rsid w:val="00866C24"/>
    <w:rsid w:val="00877D32"/>
    <w:rsid w:val="00881598"/>
    <w:rsid w:val="008A52B0"/>
    <w:rsid w:val="008B24AB"/>
    <w:rsid w:val="008C31AE"/>
    <w:rsid w:val="008D001C"/>
    <w:rsid w:val="008D2FF9"/>
    <w:rsid w:val="008E33EA"/>
    <w:rsid w:val="008E3771"/>
    <w:rsid w:val="0090506B"/>
    <w:rsid w:val="009310D1"/>
    <w:rsid w:val="009616B5"/>
    <w:rsid w:val="00966ABC"/>
    <w:rsid w:val="009736C3"/>
    <w:rsid w:val="009852FA"/>
    <w:rsid w:val="00995D9E"/>
    <w:rsid w:val="009C46EC"/>
    <w:rsid w:val="009C63DB"/>
    <w:rsid w:val="009D7F33"/>
    <w:rsid w:val="009E25AF"/>
    <w:rsid w:val="00A10076"/>
    <w:rsid w:val="00A150CA"/>
    <w:rsid w:val="00A37078"/>
    <w:rsid w:val="00A51DC8"/>
    <w:rsid w:val="00A54719"/>
    <w:rsid w:val="00A574FB"/>
    <w:rsid w:val="00A70180"/>
    <w:rsid w:val="00A72D7D"/>
    <w:rsid w:val="00A76825"/>
    <w:rsid w:val="00AC1251"/>
    <w:rsid w:val="00AE0711"/>
    <w:rsid w:val="00B11972"/>
    <w:rsid w:val="00B17F63"/>
    <w:rsid w:val="00B401F5"/>
    <w:rsid w:val="00B77AEB"/>
    <w:rsid w:val="00B8200E"/>
    <w:rsid w:val="00B90506"/>
    <w:rsid w:val="00B96D7D"/>
    <w:rsid w:val="00BA4458"/>
    <w:rsid w:val="00BB0B1C"/>
    <w:rsid w:val="00BB5334"/>
    <w:rsid w:val="00BC1091"/>
    <w:rsid w:val="00BD30A3"/>
    <w:rsid w:val="00BF00DF"/>
    <w:rsid w:val="00C00A30"/>
    <w:rsid w:val="00C03699"/>
    <w:rsid w:val="00C13EBE"/>
    <w:rsid w:val="00C372DC"/>
    <w:rsid w:val="00C41956"/>
    <w:rsid w:val="00C43565"/>
    <w:rsid w:val="00C8203B"/>
    <w:rsid w:val="00C86C57"/>
    <w:rsid w:val="00C923A6"/>
    <w:rsid w:val="00CA164A"/>
    <w:rsid w:val="00CC7945"/>
    <w:rsid w:val="00CD0931"/>
    <w:rsid w:val="00CF07FC"/>
    <w:rsid w:val="00D1048B"/>
    <w:rsid w:val="00D11341"/>
    <w:rsid w:val="00D11F57"/>
    <w:rsid w:val="00D15934"/>
    <w:rsid w:val="00D20BF1"/>
    <w:rsid w:val="00D304BD"/>
    <w:rsid w:val="00D417AF"/>
    <w:rsid w:val="00D66824"/>
    <w:rsid w:val="00D75E40"/>
    <w:rsid w:val="00D843E0"/>
    <w:rsid w:val="00D948DD"/>
    <w:rsid w:val="00DA1699"/>
    <w:rsid w:val="00DA54C2"/>
    <w:rsid w:val="00DC2988"/>
    <w:rsid w:val="00DE0015"/>
    <w:rsid w:val="00E065A3"/>
    <w:rsid w:val="00E22FE7"/>
    <w:rsid w:val="00E23DA9"/>
    <w:rsid w:val="00E34D4F"/>
    <w:rsid w:val="00E43D42"/>
    <w:rsid w:val="00E43F17"/>
    <w:rsid w:val="00E44CAC"/>
    <w:rsid w:val="00E56736"/>
    <w:rsid w:val="00E8091A"/>
    <w:rsid w:val="00E96FD9"/>
    <w:rsid w:val="00EA335E"/>
    <w:rsid w:val="00EF5B35"/>
    <w:rsid w:val="00F03B05"/>
    <w:rsid w:val="00F21860"/>
    <w:rsid w:val="00F23320"/>
    <w:rsid w:val="00F2648D"/>
    <w:rsid w:val="00F636F0"/>
    <w:rsid w:val="00F77AF2"/>
    <w:rsid w:val="00FA7D9E"/>
    <w:rsid w:val="00FE4C9B"/>
    <w:rsid w:val="00FE63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character" w:styleId="ab">
    <w:name w:val="Hyperlink"/>
    <w:basedOn w:val="a0"/>
    <w:uiPriority w:val="99"/>
    <w:unhideWhenUsed/>
    <w:rsid w:val="000713B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ogin.consultant.ru/link/?req=doc&amp;base=LAW&amp;n=487331&amp;dst=34531" TargetMode="Externa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2.xml><?xml version="1.0" encoding="utf-8"?>
<ds:datastoreItem xmlns:ds="http://schemas.openxmlformats.org/officeDocument/2006/customXml" ds:itemID="{44A12310-15F3-4A2C-8DC3-FD1CCA7B60F5}">
  <ds:schemaRefs>
    <ds:schemaRef ds:uri="http://purl.org/dc/terms/"/>
    <ds:schemaRef ds:uri="http://schemas.microsoft.com/sharepoint/v3"/>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00ae519a-a787-4cb6-a9f3-e0d2ce624f96"/>
    <ds:schemaRef ds:uri="D7192FFF-C2B2-4F10-B7A4-C791C93B1729"/>
    <ds:schemaRef ds:uri="http://www.w3.org/XML/1998/namespace"/>
    <ds:schemaRef ds:uri="http://purl.org/dc/dcmitype/"/>
  </ds:schemaRefs>
</ds:datastoreItem>
</file>

<file path=customXml/itemProps3.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157B9D-E97B-48E0-A8EA-AC1B6B26C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4168</Words>
  <Characters>29789</Characters>
  <Application>Microsoft Office Word</Application>
  <DocSecurity>0</DocSecurity>
  <Lines>248</Lines>
  <Paragraphs>67</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33890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Елена П. Семибратова</cp:lastModifiedBy>
  <cp:revision>3</cp:revision>
  <cp:lastPrinted>2026-05-27T23:45:00Z</cp:lastPrinted>
  <dcterms:created xsi:type="dcterms:W3CDTF">2026-05-27T23:40:00Z</dcterms:created>
  <dcterms:modified xsi:type="dcterms:W3CDTF">2026-05-27T23:45:00Z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